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FE" w:rsidRDefault="00C913FE" w:rsidP="00C913FE">
      <w:pPr>
        <w:pStyle w:val="1"/>
        <w:jc w:val="center"/>
        <w:rPr>
          <w:rFonts w:ascii="Times New Roman" w:eastAsiaTheme="majorEastAsia" w:hAnsi="Times New Roman"/>
        </w:rPr>
      </w:pPr>
      <w:bookmarkStart w:id="0" w:name="_GoBack"/>
      <w:bookmarkEnd w:id="0"/>
      <w:r>
        <w:rPr>
          <w:rFonts w:ascii="Times New Roman" w:eastAsiaTheme="majorEastAsia" w:hAnsi="Times New Roman"/>
        </w:rPr>
        <w:t>ПОЯСНИТЕЛЬНАЯ ЗАПИСКА</w:t>
      </w:r>
    </w:p>
    <w:p w:rsidR="00C913FE" w:rsidRDefault="00C913FE" w:rsidP="00C913FE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к отчёту об исполнении муниципального задания за 2021 год    </w:t>
      </w:r>
    </w:p>
    <w:p w:rsidR="00C913FE" w:rsidRDefault="00C913FE" w:rsidP="00C913FE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МУК «Ломоносовский Дворец культуры»                                                                                                   </w:t>
      </w:r>
    </w:p>
    <w:p w:rsidR="00C913FE" w:rsidRDefault="00C913FE" w:rsidP="00C913FE">
      <w:pPr>
        <w:spacing w:after="0" w:line="240" w:lineRule="auto"/>
        <w:jc w:val="center"/>
        <w:rPr>
          <w:rFonts w:ascii="Times New Roman" w:eastAsiaTheme="minorEastAsia" w:hAnsi="Times New Roman"/>
          <w:i/>
          <w:sz w:val="24"/>
          <w:szCs w:val="24"/>
          <w:lang w:eastAsia="ru-RU"/>
        </w:rPr>
      </w:pPr>
    </w:p>
    <w:p w:rsidR="00C913FE" w:rsidRDefault="00C913FE" w:rsidP="00C913FE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1. Перечень клубных формирований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850"/>
        <w:gridCol w:w="2268"/>
        <w:gridCol w:w="1134"/>
        <w:gridCol w:w="1277"/>
        <w:gridCol w:w="1280"/>
      </w:tblGrid>
      <w:tr w:rsidR="00C913FE" w:rsidTr="00C913FE">
        <w:trPr>
          <w:trHeight w:val="139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клубного формирования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Жанр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 участников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Период работы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 занятий во 2 квартале  (согласно расписанию занятий)</w:t>
            </w:r>
          </w:p>
        </w:tc>
      </w:tr>
      <w:tr w:rsidR="00C913FE" w:rsidTr="00C913FE">
        <w:trPr>
          <w:trHeight w:val="280"/>
        </w:trPr>
        <w:tc>
          <w:tcPr>
            <w:tcW w:w="10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Кружки</w:t>
            </w:r>
          </w:p>
        </w:tc>
      </w:tr>
      <w:tr w:rsidR="00C913FE" w:rsidTr="00C913FE">
        <w:trPr>
          <w:trHeight w:val="29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Хор русской песни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Варава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Вокальный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- 31.12.21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</w:tr>
      <w:tr w:rsidR="00C913FE" w:rsidTr="00C913FE">
        <w:trPr>
          <w:trHeight w:val="293"/>
        </w:trPr>
        <w:tc>
          <w:tcPr>
            <w:tcW w:w="10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Творческие коллективы и студии</w:t>
            </w:r>
          </w:p>
        </w:tc>
      </w:tr>
      <w:tr w:rsidR="00C913FE" w:rsidTr="00C913FE">
        <w:trPr>
          <w:trHeight w:val="29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FE" w:rsidRDefault="00C913FE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Ансамбль русской песни «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</w:rPr>
              <w:t>Северное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</w:rPr>
              <w:t>играньице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FE" w:rsidRDefault="00C913FE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Вокальный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FE" w:rsidRDefault="00C913FE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- 31.12.21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535</w:t>
            </w:r>
          </w:p>
        </w:tc>
      </w:tr>
      <w:tr w:rsidR="00C913FE" w:rsidTr="00C913FE">
        <w:trPr>
          <w:trHeight w:val="29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FE" w:rsidRDefault="00C913FE">
            <w:pPr>
              <w:widowControl w:val="0"/>
              <w:suppressAutoHyphens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Мастерская «Традиция»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FE" w:rsidRDefault="00C913FE">
            <w:pPr>
              <w:widowControl w:val="0"/>
              <w:suppressAutoHyphens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Прикладное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FE" w:rsidRDefault="00C913FE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01.09.21</w:t>
            </w:r>
          </w:p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- 31.12.21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75</w:t>
            </w:r>
          </w:p>
        </w:tc>
      </w:tr>
      <w:tr w:rsidR="00C913FE" w:rsidTr="00C913FE">
        <w:trPr>
          <w:trHeight w:val="306"/>
        </w:trPr>
        <w:tc>
          <w:tcPr>
            <w:tcW w:w="10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Творческие коллективы,  имеющие звание «народный», «образцовый» </w:t>
            </w:r>
          </w:p>
        </w:tc>
      </w:tr>
      <w:tr w:rsidR="00C913FE" w:rsidTr="00C913FE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FE" w:rsidRDefault="00C913FE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Образцовый художественный коллектив  «Хореографический ансамбль «Улыбка»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FE" w:rsidRDefault="00C913FE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Хореографический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FE" w:rsidRDefault="00C913FE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- 31.12.21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394</w:t>
            </w:r>
          </w:p>
          <w:p w:rsidR="00C913FE" w:rsidRDefault="00C913FE">
            <w:pPr>
              <w:spacing w:after="0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</w:tr>
      <w:tr w:rsidR="00C913FE" w:rsidTr="00C913FE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FE" w:rsidRDefault="00C913FE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Образцовый художественный коллектив  «Театральная студия «Дебют»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FE" w:rsidRDefault="00C913FE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Театральный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FE" w:rsidRDefault="00C913FE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- 31.12.21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290</w:t>
            </w:r>
          </w:p>
        </w:tc>
      </w:tr>
      <w:tr w:rsidR="00C913FE" w:rsidTr="00C913FE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FE" w:rsidRDefault="00C913FE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FE" w:rsidRDefault="00C913FE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Изобразительное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FE" w:rsidRDefault="00C913FE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- 31.12.21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251</w:t>
            </w:r>
          </w:p>
        </w:tc>
      </w:tr>
      <w:tr w:rsidR="00C913FE" w:rsidTr="00C913FE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FE" w:rsidRDefault="00C913FE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Народный самодеятельный коллектив «Вокальная студия  «Провинция»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FE" w:rsidRDefault="00C913FE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Вокальный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FE" w:rsidRDefault="00C913FE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- 31.12.21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456</w:t>
            </w:r>
          </w:p>
        </w:tc>
      </w:tr>
      <w:tr w:rsidR="00C913FE" w:rsidTr="00C913FE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FE" w:rsidRDefault="00C913FE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Образцовый  художественный коллектив «Хореографический ансамбль «Пульс»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FE" w:rsidRDefault="00C913FE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Хореографический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FE" w:rsidRDefault="00C913FE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- 31.12.21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745</w:t>
            </w:r>
          </w:p>
        </w:tc>
      </w:tr>
      <w:tr w:rsidR="00C913FE" w:rsidTr="00C913FE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FE" w:rsidRDefault="00C913FE">
            <w:pPr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Образцовый художественный коллектив «Вокальный ансамбль «Весёлые нотки»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FE" w:rsidRDefault="00C913FE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Вокальный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FE" w:rsidRDefault="00C913FE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- 31.12.21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522</w:t>
            </w:r>
          </w:p>
        </w:tc>
      </w:tr>
      <w:tr w:rsidR="00C913FE" w:rsidTr="00C913FE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Народный самодеятельный коллектив «Клуб лоскутного шитья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Ляпачок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Прикладное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FE" w:rsidRDefault="00C913FE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- 31.12.21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69</w:t>
            </w:r>
          </w:p>
        </w:tc>
      </w:tr>
      <w:tr w:rsidR="00C913FE" w:rsidTr="00C913FE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Образцовый художественный коллектив «</w:t>
            </w:r>
            <w:r>
              <w:rPr>
                <w:rFonts w:ascii="Times New Roman" w:eastAsia="Times New Roman" w:hAnsi="Times New Roman" w:cs="Times New Roman"/>
                <w:bCs/>
              </w:rPr>
              <w:t>Ансамбль бального танца»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Хореографический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- 31.12.21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581</w:t>
            </w:r>
          </w:p>
        </w:tc>
      </w:tr>
      <w:tr w:rsidR="00C913FE" w:rsidTr="00C913FE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FE" w:rsidRDefault="00C913FE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Образцовый художественный коллектив «Ансамбль баянистов и гармонистов»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Инструментальный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- 31.12.21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263</w:t>
            </w:r>
          </w:p>
        </w:tc>
      </w:tr>
      <w:tr w:rsidR="00C913FE" w:rsidTr="00C913FE">
        <w:trPr>
          <w:trHeight w:val="306"/>
        </w:trPr>
        <w:tc>
          <w:tcPr>
            <w:tcW w:w="10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Любительские объединения и клубы по интересам</w:t>
            </w:r>
          </w:p>
        </w:tc>
      </w:tr>
      <w:tr w:rsidR="00C913FE" w:rsidTr="00C913FE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FE" w:rsidRDefault="00C913FE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lastRenderedPageBreak/>
              <w:t>Кружок русской песни ветеранов труда «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</w:rPr>
              <w:t>Рябинушка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Вокальный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- 31.12.21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  <w:tr w:rsidR="00C913FE" w:rsidTr="00C913FE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FE" w:rsidRDefault="00C913FE">
            <w:pPr>
              <w:spacing w:after="0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Кружок</w:t>
            </w:r>
          </w:p>
          <w:p w:rsidR="00C913FE" w:rsidRDefault="00C913FE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i/>
                <w:kern w:val="2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«Ностальгия»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Вокальный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- 31.12.21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  <w:tr w:rsidR="00C913FE" w:rsidTr="00C913FE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Шахматный клуб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Варавино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Настольные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- 31.12.21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C913FE" w:rsidTr="00C913FE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Шашечный клуб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Варфак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Настольные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- 31.12.21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C913FE" w:rsidTr="00C913FE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Творческая группа «Три свечи»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Инструментальный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- 31.12.21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64</w:t>
            </w:r>
          </w:p>
        </w:tc>
      </w:tr>
      <w:tr w:rsidR="00C913FE" w:rsidTr="00C913FE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Группа «Здоровье»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- 31.12.21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C913FE" w:rsidTr="00C913FE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Танцевальная группа «</w:t>
            </w:r>
            <w:r>
              <w:rPr>
                <w:rFonts w:ascii="Times New Roman" w:eastAsiaTheme="minorEastAsia" w:hAnsi="Times New Roman" w:cs="Times New Roman"/>
                <w:bCs/>
                <w:lang w:val="en-US"/>
              </w:rPr>
              <w:t>CRASN</w:t>
            </w:r>
            <w:r>
              <w:rPr>
                <w:rFonts w:ascii="Times New Roman" w:eastAsiaTheme="minorEastAsia" w:hAnsi="Times New Roman" w:cs="Times New Roman"/>
                <w:bCs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Хореографический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- 31.12.21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</w:t>
            </w:r>
          </w:p>
        </w:tc>
      </w:tr>
      <w:tr w:rsidR="00C913FE" w:rsidTr="00C913FE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Танцевальная группа «</w:t>
            </w:r>
            <w:r>
              <w:rPr>
                <w:rFonts w:ascii="Times New Roman" w:eastAsiaTheme="minorEastAsia" w:hAnsi="Times New Roman" w:cs="Times New Roman"/>
                <w:bCs/>
                <w:lang w:val="en-US"/>
              </w:rPr>
              <w:t>Royal Future</w:t>
            </w:r>
            <w:r>
              <w:rPr>
                <w:rFonts w:ascii="Times New Roman" w:eastAsiaTheme="minorEastAsia" w:hAnsi="Times New Roman" w:cs="Times New Roman"/>
                <w:bCs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Хореографический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- 31.12.21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109</w:t>
            </w:r>
          </w:p>
        </w:tc>
      </w:tr>
      <w:tr w:rsidR="00C913FE" w:rsidTr="00C913FE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Клуб ветеранов «Надежда»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</w:rPr>
              <w:t>Клуб по интересам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- 31.12.21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C913FE" w:rsidTr="00C913FE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Творческая группа «Мастер-класс»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Прикладное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- 31.12.21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C913FE" w:rsidTr="00C913FE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Вокальный ансамбль «Благовест»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Вокальный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- 31.12.21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tabs>
                <w:tab w:val="left" w:pos="408"/>
                <w:tab w:val="center" w:pos="53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68</w:t>
            </w:r>
          </w:p>
        </w:tc>
      </w:tr>
      <w:tr w:rsidR="00C913FE" w:rsidTr="00C913FE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Театр-студия «Люди и Лица»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Театральный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- 31.12.21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81</w:t>
            </w:r>
          </w:p>
        </w:tc>
      </w:tr>
      <w:tr w:rsidR="00C913FE" w:rsidTr="00C913FE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Клуб любителей игры на гармони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Инструментальный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- 31.12.21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</w:t>
            </w:r>
          </w:p>
        </w:tc>
      </w:tr>
      <w:tr w:rsidR="00C913FE" w:rsidTr="00C913FE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Вокальный ансамбль «Кружева»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Вокальный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- 31.12.21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64</w:t>
            </w:r>
          </w:p>
        </w:tc>
      </w:tr>
      <w:tr w:rsidR="00C913FE" w:rsidTr="00C913FE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Ансамбль «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</w:rPr>
              <w:t>Фентюри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Вокальный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13.10.21</w:t>
            </w:r>
          </w:p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- 31.12.21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tabs>
                <w:tab w:val="left" w:pos="408"/>
                <w:tab w:val="center" w:pos="53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</w:tr>
      <w:tr w:rsidR="00C913FE" w:rsidTr="00C913FE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 xml:space="preserve">Секция «Теннис»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 xml:space="preserve">Прочие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C913FE" w:rsidRDefault="00C913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- 31.12.21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</w:tr>
    </w:tbl>
    <w:p w:rsidR="00C913FE" w:rsidRDefault="00C913FE" w:rsidP="00C91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13FE" w:rsidRDefault="00C913FE" w:rsidP="00C91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Расчёт средней наполняемости клубных формирований: </w:t>
      </w:r>
    </w:p>
    <w:p w:rsidR="00C913FE" w:rsidRDefault="00C913FE" w:rsidP="00C913FE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C913FE" w:rsidRDefault="00C913FE" w:rsidP="00C913FE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КФср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=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Укф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Ккф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где:  </w:t>
      </w:r>
    </w:p>
    <w:p w:rsidR="00C913FE" w:rsidRDefault="00C913FE" w:rsidP="00C913FE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КФср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- средняя наполняемость клубных формирований, </w:t>
      </w:r>
    </w:p>
    <w:p w:rsidR="00C913FE" w:rsidRDefault="00C913FE" w:rsidP="00C913FE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Укф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- количество участников клубных формирований и формирований самодеятельного народного творчества,</w:t>
      </w:r>
    </w:p>
    <w:p w:rsidR="00C913FE" w:rsidRDefault="00C913FE" w:rsidP="00C913FE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Ккф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- количество клубных формирований и формирований самодеятельного народного творчества. </w:t>
      </w:r>
    </w:p>
    <w:p w:rsidR="00C913FE" w:rsidRDefault="00C913FE" w:rsidP="00C91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674"/>
        <w:gridCol w:w="2410"/>
        <w:gridCol w:w="2410"/>
      </w:tblGrid>
      <w:tr w:rsidR="00C913FE" w:rsidTr="00C913FE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наименования показателя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Укф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Ккф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КФср</w:t>
            </w:r>
            <w:proofErr w:type="spellEnd"/>
          </w:p>
        </w:tc>
      </w:tr>
      <w:tr w:rsidR="00C913FE" w:rsidTr="00C913FE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значения показателей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</w:tbl>
    <w:p w:rsidR="00C913FE" w:rsidRDefault="00C913FE" w:rsidP="00C91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13FE" w:rsidRDefault="00C913FE" w:rsidP="00C91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13FE" w:rsidRDefault="00C913FE" w:rsidP="00C91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13FE" w:rsidRDefault="00C913FE" w:rsidP="00C91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13FE" w:rsidRDefault="00C913FE" w:rsidP="00C91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13FE" w:rsidRDefault="00C913FE" w:rsidP="00C91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13FE" w:rsidRDefault="00C913FE" w:rsidP="00C91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Расчёт средней посещаемости клубных формирований</w:t>
      </w:r>
    </w:p>
    <w:p w:rsidR="00C913FE" w:rsidRDefault="00C913FE" w:rsidP="00C913FE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КФпос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=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Чпос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Чзан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*100%, где: </w:t>
      </w:r>
    </w:p>
    <w:p w:rsidR="00C913FE" w:rsidRDefault="00C913FE" w:rsidP="00C913FE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КФпос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- средняя посещаемость занятий клубных формирований, </w:t>
      </w:r>
    </w:p>
    <w:p w:rsidR="00C913FE" w:rsidRDefault="00C913FE" w:rsidP="00C913FE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Чпос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- число посещений занятий участниками клубных формирований, </w:t>
      </w:r>
    </w:p>
    <w:p w:rsidR="00C913FE" w:rsidRDefault="00C913FE" w:rsidP="00C913FE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Чзан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- число занятий, состоявшихся в клубном формировании.</w:t>
      </w:r>
    </w:p>
    <w:p w:rsidR="00C913FE" w:rsidRDefault="00C913FE" w:rsidP="00C913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674"/>
        <w:gridCol w:w="2410"/>
        <w:gridCol w:w="2410"/>
      </w:tblGrid>
      <w:tr w:rsidR="00C913FE" w:rsidTr="00C913FE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наименования показателя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Чпос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Чзан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КФпос</w:t>
            </w:r>
            <w:proofErr w:type="spellEnd"/>
          </w:p>
        </w:tc>
      </w:tr>
      <w:tr w:rsidR="00C913FE" w:rsidTr="00C913FE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значения показателей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48168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</w:tbl>
    <w:p w:rsidR="00C913FE" w:rsidRDefault="00C913FE" w:rsidP="00C91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13FE" w:rsidRDefault="00C913FE" w:rsidP="00C91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Перечень конкурсов, фестивалей, в которых приняли участие клубные формирования и их солисты </w:t>
      </w:r>
    </w:p>
    <w:p w:rsidR="00C913FE" w:rsidRDefault="00C913FE" w:rsidP="00C913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0"/>
          <w:lang w:eastAsia="ru-RU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15"/>
        <w:gridCol w:w="1841"/>
        <w:gridCol w:w="2692"/>
      </w:tblGrid>
      <w:tr w:rsidR="00C913FE" w:rsidTr="00C913FE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Клубное формирование (Ф.И.О. солиста)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Название фестиваля, конкурса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Дата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Результат участия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</w:tc>
      </w:tr>
      <w:tr w:rsidR="00C913FE" w:rsidTr="00C913FE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Образцовый художественный коллектив «Вокальный ансамбль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«Весёлые нотки»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X</w:t>
            </w:r>
            <w:r>
              <w:rPr>
                <w:rFonts w:ascii="Times New Roman" w:hAnsi="Times New Roman"/>
                <w:lang w:eastAsia="ru-RU"/>
              </w:rPr>
              <w:t xml:space="preserve"> открытый фестиваль детского эстрадного творчества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«Музыкальная карусель»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Январь 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Лауреат 2 степени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Мазурок Алиса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913FE" w:rsidTr="00C913FE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Образцовый художественный коллектив «Вокальный ансамбль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«Весёлые нотки»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V</w:t>
            </w:r>
            <w:r>
              <w:rPr>
                <w:rFonts w:ascii="Times New Roman" w:hAnsi="Times New Roman"/>
                <w:lang w:eastAsia="ru-RU"/>
              </w:rPr>
              <w:t xml:space="preserve"> открытый Фестиваль детского творчества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«Радуга надежд»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Январь 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Лауреат 1 степени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Деревянко Тимофей</w:t>
            </w:r>
          </w:p>
          <w:p w:rsidR="00C913FE" w:rsidRDefault="00C913FE">
            <w:pPr>
              <w:shd w:val="clear" w:color="auto" w:fill="FFFFFF"/>
              <w:spacing w:after="0" w:line="270" w:lineRule="atLeast"/>
              <w:ind w:right="795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C913FE" w:rsidRDefault="00C913FE">
            <w:pPr>
              <w:shd w:val="clear" w:color="auto" w:fill="FFFFFF"/>
              <w:spacing w:after="0" w:line="270" w:lineRule="atLeast"/>
              <w:ind w:right="795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913FE" w:rsidTr="00C913FE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«Ансамбль бального танца»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Городские соревнования по спортивным бальным танцам «Кубок Зимы 2021»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17.01.2021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1_2014 и мл Соло, 3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место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Бакшанова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Мария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2_2012 и мл Соло, 3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Коржавина Таня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Ковальчук Алена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место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Новрузов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Амир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Дашкевич Варвара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5_2012 и мл Соло, 4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W,Q,S,Ch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Коржавина Таня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18_2015 и мл, 3 танца (W,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Ольховский Платон-Лебедева Виктория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19_2014 и мл, 3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Яшин Дмитрий-Третьякова Варвара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Яшин Сергей-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Тормосова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Элина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20_2012 и мл, 3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место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Новрузов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Амир-Ковальчук Алена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23_2012 и мл, 4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W,Q,S,Ch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Иванов Максим-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Гагаева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Виктория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22_2010-11, 4 танца (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W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Q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место Горелов Денис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Семакова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Виолетта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23_2012 и мл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Скейтинг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4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W,Q,S,Ch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место Иванов Максим-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Гагаева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Виктория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24_2010-11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Скейтинг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4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W,Q,S,Ch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 место Горелов Денис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Семакова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Виолетта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40_ОС Дети-1, Сокращенное двоеборье (6 танцев) (Открытый класс)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место Чупраков Арсений и Баранова Алиса</w:t>
            </w:r>
          </w:p>
        </w:tc>
      </w:tr>
      <w:tr w:rsidR="00C913FE" w:rsidTr="00C913FE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Ансамбль баянистов и гармонистов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Международный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конкурс «Рождественские огни»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г. Вологда</w:t>
            </w:r>
          </w:p>
          <w:p w:rsidR="00C913FE" w:rsidRDefault="00C913FE">
            <w:pPr>
              <w:spacing w:after="0" w:line="240" w:lineRule="auto"/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января 2021 г.</w:t>
            </w:r>
          </w:p>
          <w:p w:rsidR="00C913FE" w:rsidRDefault="00C913FE">
            <w:pPr>
              <w:spacing w:after="0" w:line="240" w:lineRule="auto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Лауреат 3 степени </w:t>
            </w:r>
          </w:p>
          <w:p w:rsidR="00C913FE" w:rsidRDefault="00C913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Ансамбль. Трио гармонистов </w:t>
            </w:r>
          </w:p>
        </w:tc>
      </w:tr>
      <w:tr w:rsidR="00C913FE" w:rsidTr="00C913FE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after="0" w:line="264" w:lineRule="auto"/>
              <w:jc w:val="center"/>
              <w:rPr>
                <w:rFonts w:ascii="Times New Roman" w:eastAsia="Andale Sans UI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</w:rPr>
              <w:t xml:space="preserve">Областной конкурс </w:t>
            </w:r>
          </w:p>
          <w:p w:rsidR="00C913FE" w:rsidRDefault="00C913FE">
            <w:pPr>
              <w:spacing w:after="0" w:line="264" w:lineRule="auto"/>
              <w:jc w:val="center"/>
              <w:rPr>
                <w:rFonts w:ascii="Times New Roman" w:eastAsia="Andale Sans UI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</w:rPr>
              <w:t>«Я рисую Новый год».</w:t>
            </w:r>
          </w:p>
          <w:p w:rsidR="00C913FE" w:rsidRDefault="00C913FE">
            <w:pPr>
              <w:spacing w:after="0" w:line="264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pStyle w:val="Normal11"/>
              <w:spacing w:before="0" w:beforeAutospacing="0" w:after="0" w:afterAutospacing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 января 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after="0" w:line="264" w:lineRule="auto"/>
              <w:jc w:val="center"/>
              <w:rPr>
                <w:rFonts w:ascii="Times New Roman" w:eastAsia="Andale Sans UI" w:hAnsi="Times New Roman" w:cs="Times New Roman"/>
                <w:bCs/>
              </w:rPr>
            </w:pPr>
            <w:r>
              <w:rPr>
                <w:rFonts w:ascii="Times New Roman" w:eastAsia="Andale Sans UI" w:hAnsi="Times New Roman" w:cs="Times New Roman"/>
                <w:bCs/>
              </w:rPr>
              <w:t>Лауреата 2 степени</w:t>
            </w:r>
          </w:p>
          <w:p w:rsidR="00C913FE" w:rsidRDefault="00C913FE">
            <w:pPr>
              <w:spacing w:after="0" w:line="264" w:lineRule="auto"/>
              <w:jc w:val="center"/>
              <w:rPr>
                <w:rFonts w:ascii="Times New Roman" w:eastAsia="Andale Sans UI" w:hAnsi="Times New Roman" w:cs="Times New Roman"/>
                <w:bCs/>
              </w:rPr>
            </w:pPr>
            <w:r>
              <w:rPr>
                <w:rFonts w:ascii="Times New Roman" w:eastAsia="Andale Sans UI" w:hAnsi="Times New Roman" w:cs="Times New Roman"/>
                <w:bCs/>
              </w:rPr>
              <w:t>Севастьянова Полина</w:t>
            </w:r>
          </w:p>
          <w:p w:rsidR="00C913FE" w:rsidRDefault="00C913FE">
            <w:pPr>
              <w:spacing w:after="0" w:line="264" w:lineRule="auto"/>
              <w:jc w:val="center"/>
              <w:rPr>
                <w:rFonts w:ascii="Times New Roman" w:eastAsia="Andale Sans UI" w:hAnsi="Times New Roman" w:cs="Times New Roman"/>
                <w:bCs/>
              </w:rPr>
            </w:pPr>
          </w:p>
          <w:p w:rsidR="00C913FE" w:rsidRDefault="00C913FE">
            <w:pPr>
              <w:spacing w:after="0" w:line="264" w:lineRule="auto"/>
              <w:jc w:val="center"/>
              <w:rPr>
                <w:rFonts w:ascii="Times New Roman" w:eastAsia="Andale Sans UI" w:hAnsi="Times New Roman" w:cs="Times New Roman"/>
                <w:bCs/>
              </w:rPr>
            </w:pPr>
            <w:r>
              <w:rPr>
                <w:rFonts w:ascii="Times New Roman" w:eastAsia="Andale Sans UI" w:hAnsi="Times New Roman" w:cs="Times New Roman"/>
                <w:bCs/>
              </w:rPr>
              <w:t>Лауреата 1 степени</w:t>
            </w:r>
          </w:p>
          <w:p w:rsidR="00C913FE" w:rsidRDefault="00C913FE">
            <w:pPr>
              <w:spacing w:after="0" w:line="264" w:lineRule="auto"/>
              <w:jc w:val="center"/>
              <w:rPr>
                <w:rFonts w:ascii="Times New Roman" w:eastAsia="Andale Sans UI" w:hAnsi="Times New Roman" w:cs="Times New Roman"/>
                <w:bCs/>
              </w:rPr>
            </w:pPr>
            <w:r>
              <w:rPr>
                <w:rFonts w:ascii="Times New Roman" w:eastAsia="Andale Sans UI" w:hAnsi="Times New Roman" w:cs="Times New Roman"/>
                <w:bCs/>
              </w:rPr>
              <w:t xml:space="preserve">Алешко Максим </w:t>
            </w:r>
          </w:p>
          <w:p w:rsidR="00C913FE" w:rsidRDefault="00C913FE">
            <w:pPr>
              <w:spacing w:after="0" w:line="264" w:lineRule="auto"/>
              <w:jc w:val="center"/>
              <w:rPr>
                <w:rFonts w:ascii="Times New Roman" w:eastAsia="Andale Sans UI" w:hAnsi="Times New Roman" w:cs="Times New Roman"/>
                <w:bCs/>
              </w:rPr>
            </w:pPr>
          </w:p>
          <w:p w:rsidR="00C913FE" w:rsidRDefault="00C913FE">
            <w:pPr>
              <w:spacing w:after="0" w:line="264" w:lineRule="auto"/>
              <w:jc w:val="center"/>
              <w:rPr>
                <w:rFonts w:ascii="Times New Roman" w:eastAsia="Andale Sans UI" w:hAnsi="Times New Roman" w:cs="Times New Roman"/>
                <w:bCs/>
              </w:rPr>
            </w:pPr>
            <w:r>
              <w:rPr>
                <w:rFonts w:ascii="Times New Roman" w:eastAsia="Andale Sans UI" w:hAnsi="Times New Roman" w:cs="Times New Roman"/>
                <w:bCs/>
              </w:rPr>
              <w:t xml:space="preserve"> Лауреата 2 степени</w:t>
            </w:r>
          </w:p>
          <w:p w:rsidR="00C913FE" w:rsidRDefault="00C913FE">
            <w:pPr>
              <w:spacing w:after="0" w:line="264" w:lineRule="auto"/>
              <w:jc w:val="center"/>
              <w:rPr>
                <w:rFonts w:ascii="Times New Roman" w:eastAsia="Andale Sans UI" w:hAnsi="Times New Roman" w:cs="Times New Roman"/>
                <w:bCs/>
              </w:rPr>
            </w:pPr>
            <w:r>
              <w:rPr>
                <w:rFonts w:ascii="Times New Roman" w:eastAsia="Andale Sans UI" w:hAnsi="Times New Roman" w:cs="Times New Roman"/>
                <w:bCs/>
              </w:rPr>
              <w:t xml:space="preserve">Титова Диана  </w:t>
            </w:r>
          </w:p>
        </w:tc>
      </w:tr>
      <w:tr w:rsidR="00C913FE" w:rsidTr="00C913FE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before="100" w:beforeAutospacing="1" w:after="100" w:afterAutospacing="1" w:line="264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 Всероссийский творческий конкурс «Зимняя сказка». </w:t>
            </w:r>
          </w:p>
          <w:p w:rsidR="00C913FE" w:rsidRDefault="00C913FE">
            <w:pPr>
              <w:spacing w:before="100" w:beforeAutospacing="1" w:after="100" w:afterAutospacing="1" w:line="264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pStyle w:val="10"/>
              <w:spacing w:before="0" w:beforeAutospacing="0" w:after="0" w:afterAutospacing="0" w:line="264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C913FE" w:rsidTr="00C913FE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«Хореографический ансамбль «Пульс»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конкурс «Танцевальная радуга»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21.02.2021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1 степени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- 11-15 лет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1 степени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- 9-10 лет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2 степени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- 7-8 лет</w:t>
            </w:r>
          </w:p>
        </w:tc>
      </w:tr>
      <w:tr w:rsidR="00C913FE" w:rsidTr="00C913FE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Ансамбль баянистов и гармонистов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Международный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онлайн-конкурс исполнителей на народных инструментах «Музыка души»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Москва</w:t>
            </w:r>
          </w:p>
          <w:p w:rsidR="00C913FE" w:rsidRDefault="00C913FE">
            <w:pPr>
              <w:spacing w:after="0" w:line="240" w:lineRule="auto"/>
              <w:jc w:val="center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13FE" w:rsidRDefault="00C913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 февраля 2021 г.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ауреат I степени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- Ансамбль баянистов и гармонистов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13FE" w:rsidTr="00C913FE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Областной конкурс </w:t>
            </w:r>
          </w:p>
          <w:p w:rsidR="00C913FE" w:rsidRDefault="00C913FE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«Гордость северной тайги»</w:t>
            </w:r>
          </w:p>
          <w:p w:rsidR="00C913FE" w:rsidRDefault="00C913FE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(Центр природопользования и охраны окружающей среды)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pStyle w:val="10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 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</w:p>
        </w:tc>
      </w:tr>
      <w:tr w:rsidR="00C913FE" w:rsidTr="00C913FE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Региональный конкурс «Неопалимая Купина» (ВДПО г. Архангельска)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pStyle w:val="10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 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C913FE" w:rsidTr="00C913FE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Городской конкурс «Защитники Отечества»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</w:rPr>
              <w:t>Рхангельск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ИЦКЦ)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pStyle w:val="10"/>
              <w:spacing w:before="0" w:beforeAutospacing="0" w:after="0" w:afterAutospacing="0"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Диплом 1 степени  Титова Диана </w:t>
            </w:r>
          </w:p>
          <w:p w:rsidR="00C913FE" w:rsidRDefault="00C913FE">
            <w:pPr>
              <w:pStyle w:val="10"/>
              <w:spacing w:before="0" w:beforeAutospacing="0" w:after="0" w:afterAutospacing="0"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Диплом 2 степени  </w:t>
            </w:r>
          </w:p>
          <w:p w:rsidR="00C913FE" w:rsidRDefault="00C913FE">
            <w:pPr>
              <w:pStyle w:val="10"/>
              <w:spacing w:before="0" w:beforeAutospacing="0" w:after="0" w:afterAutospacing="0"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Петрова Яна </w:t>
            </w:r>
          </w:p>
          <w:p w:rsidR="00C913FE" w:rsidRDefault="00C913FE">
            <w:pPr>
              <w:pStyle w:val="10"/>
              <w:spacing w:before="0" w:beforeAutospacing="0" w:after="0" w:afterAutospacing="0"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Диплом 3 степени  </w:t>
            </w:r>
          </w:p>
          <w:p w:rsidR="00C913FE" w:rsidRDefault="00C913FE">
            <w:pPr>
              <w:pStyle w:val="10"/>
              <w:spacing w:before="0" w:beforeAutospacing="0" w:after="0" w:afterAutospacing="0"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Кулагина Виктория </w:t>
            </w:r>
          </w:p>
        </w:tc>
      </w:tr>
      <w:tr w:rsidR="00C913FE" w:rsidTr="00C913FE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Образцовый художественный коллектив «Ансамбль </w:t>
            </w: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>бального танца»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Городские соревнования по спортивным бальным танцам «Ступеньки мастерства 2021»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14.02.2021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3_2012 и мл Соло, 4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W,Q,S,Ch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Коржавина Татьяна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5_2012 и мл Соло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Скейтинг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4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W,Q,S,Ch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Коржавина Татьяна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9_Кубок Соло, Медленный Вальс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Коржавина Татьяна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36_Дети-1, Сокращенное двоеборье (6 танцев) (Открытый класс)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Чупраков Арсений и Баранова Алиса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913FE" w:rsidTr="00C913FE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>Образцовый художественный коллектив «Хореографический ансамбль «Пульс»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Ансамбль русской песни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Северное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играньице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Народный самодеятельный коллектив «Вокальная студия «Провинция»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913FE" w:rsidRDefault="00C913F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Образцовый художественный коллектив «Вокальный ансамбль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«Весёлые нотки»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Международный - конкурс фестиваль "Колыбель России"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рхангельск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16.03.2021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GRAND - PRIX фестиваля «Колыбель России»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Номинация «эстрадный танец»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смеш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зр.гр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.) - («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ОдуВанечке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», "Хроники уходящего лета»)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I степени номинация «эстрадный танец»(10-12 лет) - («Дождевой» и «Мой свет»)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Лауреат I степени номинация «современный танец» (10-12 лет)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(«Песенка души» и «Нарисуем мир»)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I степени Номинация «современный танец»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смеш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озр.гр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.) («Перекаты»)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bCs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степени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Диплом 1 степени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- Юлиана Распутина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(соло 9-12 лет)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Лауреат 3 степени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Аполлинария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Щерица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(соло 13-15 лет)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Лауреат 3 степени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- Ансамбль (13-15 лет)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- Диана Агеева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Лауреат 2 степени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- Елена Рожкова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(соло 26 лет и старше)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Лауреат 2 степени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- Антонина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Кофтуняк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(соло 26 лет и старше)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Лауреат 2 степени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Лаврушко Аля    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                        Лауреат 3 степени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Мазурок Алиса.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Лауреат 3 степени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Балагина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Ксюша. 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Лауреат 3 степени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Афонинская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Лера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1 степени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Чуркина Устина</w:t>
            </w:r>
          </w:p>
        </w:tc>
      </w:tr>
      <w:tr w:rsidR="00C913FE" w:rsidTr="00C913FE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>Образцовый художественный коллектив «Хореографический ансамбль «Пульс»</w:t>
            </w:r>
          </w:p>
          <w:p w:rsidR="00C913FE" w:rsidRDefault="00C913F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Ансамбль русской песни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Северное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играньице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C913FE" w:rsidRDefault="00C913F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913FE" w:rsidRDefault="00C913F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Образцовый художественный коллектив «Вокальный ансамбль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«Весёлые нотки»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Ансамбль баянистов и гармонистов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«Хореографический ансамбль «Улыбка»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VIII региональные молодёжные Дельфийские игры Архангельской области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рхангельск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24.03.2021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ЗОЛОТАЯ МЕДАЛЬ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Номинация «современный танец» (10-13 лет)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БРОНЗОВАЯ МЕДАЛЬ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Ансамбль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спец. диплом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«За волю к победе»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- Соло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Каблаш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В.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спец. диплом «За дебют»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Соло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Акенова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М. </w:t>
            </w:r>
          </w:p>
          <w:p w:rsidR="00C913FE" w:rsidRDefault="00C913F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«За волю к победе»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Лаврушко Алевтина (7-9 лет)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Спец. диплом «За успешное исполнение»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Трио гармонистов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СЕРЕБРЯННАЯ МЕДАЛЬ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номинации «Народный танец»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Специальный диплом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«За чистоту исполнения»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в номинации «Современный танец» - </w:t>
            </w:r>
          </w:p>
        </w:tc>
      </w:tr>
      <w:tr w:rsidR="00C913FE" w:rsidTr="00C913FE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Образцовый художественный коллектив </w:t>
            </w: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>«Хореографический ансамбль «Пульс»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Международный конкурс-фестиваль «Атмосфера»</w:t>
            </w:r>
          </w:p>
          <w:p w:rsidR="00C913FE" w:rsidRDefault="00C913FE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г. Ярославль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27-29.03.2021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Гран-При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 в номинации «Современный танец» (9-12 лет)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Лауреат 1 степени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в номинации «эстрадный танец»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(9-12 лет)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Лауреат 2 степени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в номинации «Эстрадный танец» (смешанная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категория)  </w:t>
            </w:r>
          </w:p>
        </w:tc>
      </w:tr>
      <w:tr w:rsidR="00C913FE" w:rsidTr="00C913FE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 xml:space="preserve">Образцовый художественный коллектив «Вокальный ансамбль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«Весёлые нотки»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 городской вокальный конкурс «До-Ми-Ника»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Март  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3 степени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Мазурок Алиса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3 степени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Балагина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Ксюша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3 степени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Афонинская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Лера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2 степени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Чуркина Устина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Лауреат 3 степени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- Колмакова Алиса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lang w:eastAsia="ru-RU"/>
              </w:rPr>
              <w:t>Спец</w:t>
            </w:r>
            <w:proofErr w:type="gramEnd"/>
            <w:r>
              <w:rPr>
                <w:rFonts w:ascii="Times New Roman" w:hAnsi="Times New Roman"/>
                <w:bCs/>
                <w:lang w:eastAsia="ru-RU"/>
              </w:rPr>
              <w:t xml:space="preserve"> диплом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«За яркое выступление»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- Ансамбль средняя группа </w:t>
            </w:r>
          </w:p>
        </w:tc>
      </w:tr>
      <w:tr w:rsidR="00C913FE" w:rsidTr="00C913FE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jc w:val="center"/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Городской конкурс </w:t>
            </w:r>
          </w:p>
          <w:p w:rsidR="00C913FE" w:rsidRDefault="00C913FE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«Мы – дети Галактика», посвященном 60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летию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Ю.А. Гагарина в космосе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pStyle w:val="10"/>
              <w:spacing w:before="0" w:beforeAutospacing="0" w:after="0" w:afterAutospacing="0"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913FE" w:rsidTr="00C913FE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«Ансамбль бального танца»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Городские соревнования по спортивным бальным танцам «Кубок Весны 2021»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28.03.2021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3_2012 и мл Соло, 3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место Дашкевич Варвара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Серякова Валерия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7_2012 и мл Соло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Скейтинг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4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W,Q,S,Ch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место Коржавина Таня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9_2012 и мл Соло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Скейтинг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5 танцев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W,Q,S,Ch,J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Коржавина Таня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20_2014 и мл, 3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Дзюба Даня-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Пантюхина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Алиса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Яшин Сергей-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Тормосова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Элина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Малышев Артем-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Бакшанова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Мария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 место Яшин Дмитрий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ретьякова Варя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21_2012 и мл, 3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место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Новрузов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Амир-Ковальчук Алена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22_2010-11, 3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место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Новрузов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Марат-Серякова Валерия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24_2010-11, 4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W,Q,S,Ch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Горелов Денис-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Семакова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Виолетта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47_Дети-1, Сокращенное двоеборье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(6 танцев) (Открытый класс)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 место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Чупрмаков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Арсений-Баранова Алиса</w:t>
            </w:r>
          </w:p>
        </w:tc>
      </w:tr>
      <w:tr w:rsidR="00C913FE" w:rsidTr="00C913FE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>Образцовый художественный коллектив «Хореографический ансамбль «Пульс»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Областной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конкурсе «Хрустальная туфелька»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16-18.04.2021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Диплом 2 степени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11-13 лет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Диплом 2 степени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смеш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зр.кат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C913FE" w:rsidTr="00C913FE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«Театральная студия «Дебют»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IV городской детский театральный фестиваль-конкурс «Радуга»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 2021 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Лауреат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Дипломы: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«за художественное оформление спектакля»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«за лучшую мужскую роль » - Бальзаминов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«за лучшую женскую роль»-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Белотелова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Сваха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«за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лушую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эпизодическую роль» 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Химка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C913FE" w:rsidTr="00C913FE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«Хореографический ансамбль «Пульс»</w:t>
            </w:r>
          </w:p>
          <w:p w:rsidR="00C913FE" w:rsidRDefault="00C913FE">
            <w:pPr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II областной фестиваль - конкурс  хореографического искусства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Планета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Fest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», 6 групп (113 участников ансамбля, 21 номер)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24-26.04.2021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2 степени</w:t>
            </w:r>
          </w:p>
          <w:p w:rsidR="00C913FE" w:rsidRDefault="00C913FE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возр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5 лет</w:t>
            </w:r>
          </w:p>
          <w:p w:rsidR="00C913FE" w:rsidRDefault="00C913FE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Лауреат 1 степени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возр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6 лет </w:t>
            </w:r>
          </w:p>
          <w:p w:rsidR="00C913FE" w:rsidRDefault="00C913FE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3 степени</w:t>
            </w:r>
          </w:p>
          <w:p w:rsidR="00C913FE" w:rsidRDefault="00C913FE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возр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7 -10 лет («Цыплята»)</w:t>
            </w:r>
          </w:p>
          <w:p w:rsidR="00C913FE" w:rsidRDefault="00C913FE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3 степени</w:t>
            </w:r>
          </w:p>
          <w:p w:rsidR="00C913FE" w:rsidRDefault="00C913FE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возр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7 -10 лет («Царевны»)</w:t>
            </w:r>
          </w:p>
          <w:p w:rsidR="00C913FE" w:rsidRDefault="00C913FE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2 степени</w:t>
            </w:r>
          </w:p>
          <w:p w:rsidR="00C913FE" w:rsidRDefault="00C913FE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Возр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7 -10 лет («Когда совам не до сна», «Перекати поле»)</w:t>
            </w:r>
          </w:p>
          <w:p w:rsidR="00C913FE" w:rsidRDefault="00C913FE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1 степени</w:t>
            </w:r>
          </w:p>
          <w:p w:rsidR="00C913FE" w:rsidRDefault="00C913FE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возр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7-10 лет («История дождевого червячка», «Мой свет»)</w:t>
            </w:r>
          </w:p>
          <w:p w:rsidR="00C913FE" w:rsidRDefault="00C913FE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1 степени</w:t>
            </w:r>
          </w:p>
          <w:p w:rsidR="00C913FE" w:rsidRDefault="00C913FE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11-14 лет («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ОдуВанечке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», «Хроники уходящего лета»)</w:t>
            </w:r>
          </w:p>
          <w:p w:rsidR="00C913FE" w:rsidRDefault="00C913FE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1 степени</w:t>
            </w:r>
          </w:p>
          <w:p w:rsidR="00C913FE" w:rsidRDefault="00C913FE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Номинация «Современные направления»</w:t>
            </w:r>
          </w:p>
          <w:p w:rsidR="00C913FE" w:rsidRDefault="00C913FE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11-14 лет («Нарисуем мир», «Песенка души»)</w:t>
            </w:r>
          </w:p>
          <w:p w:rsidR="00C913FE" w:rsidRDefault="00C913FE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1 степени</w:t>
            </w:r>
          </w:p>
          <w:p w:rsidR="00C913FE" w:rsidRDefault="00C913FE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11-14 лет («Вальс отчаянных», «Перекаты»)</w:t>
            </w:r>
          </w:p>
          <w:p w:rsidR="00C913FE" w:rsidRDefault="00C913FE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1 степени,</w:t>
            </w:r>
          </w:p>
          <w:p w:rsidR="00C913FE" w:rsidRDefault="00C913FE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Анна Емельянова («Майское дерево»)</w:t>
            </w:r>
          </w:p>
          <w:p w:rsidR="00C913FE" w:rsidRDefault="00C913FE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1 степени</w:t>
            </w:r>
          </w:p>
          <w:p w:rsidR="00C913FE" w:rsidRDefault="00C913FE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Бобкова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Софья («На подпись»)</w:t>
            </w:r>
          </w:p>
          <w:p w:rsidR="00C913FE" w:rsidRDefault="00C913FE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2 степени</w:t>
            </w:r>
          </w:p>
          <w:p w:rsidR="00C913FE" w:rsidRDefault="00C913FE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Гуляева Валерия («ступень к Парнасу»)</w:t>
            </w:r>
          </w:p>
          <w:p w:rsidR="00C913FE" w:rsidRDefault="00C913FE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1 степени</w:t>
            </w:r>
          </w:p>
          <w:p w:rsidR="00C913FE" w:rsidRDefault="00C913FE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«Классический танец»</w:t>
            </w:r>
          </w:p>
          <w:p w:rsidR="00C913FE" w:rsidRDefault="00C913FE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Оживленный сад из балета «Корсар»</w:t>
            </w:r>
          </w:p>
          <w:p w:rsidR="00C913FE" w:rsidRDefault="00C913FE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Диплом 1 степени</w:t>
            </w:r>
          </w:p>
          <w:p w:rsidR="00C913FE" w:rsidRDefault="00C913FE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Валерия Гуляева («Павильон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Армиды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  <w:p w:rsidR="00C913FE" w:rsidRDefault="00C913FE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2 степени</w:t>
            </w:r>
          </w:p>
          <w:p w:rsidR="00C913FE" w:rsidRDefault="00C913FE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Ванеева Софья (Вариация Эсмеральды»)</w:t>
            </w:r>
          </w:p>
        </w:tc>
      </w:tr>
      <w:tr w:rsidR="00C913FE" w:rsidTr="00C913FE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>Образцовый художественный коллектив «Хореографический ансамбль «Пульс»</w:t>
            </w:r>
          </w:p>
          <w:p w:rsidR="00C913FE" w:rsidRDefault="00C913F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C913FE" w:rsidRDefault="00C913F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C913FE" w:rsidRDefault="00C913F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C913FE" w:rsidRDefault="00C913F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C913FE" w:rsidRDefault="00C913F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C913FE" w:rsidRDefault="00C913F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C913FE" w:rsidRDefault="00C913F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C913FE" w:rsidRDefault="00C913F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C913FE" w:rsidRDefault="00C913F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C913FE" w:rsidRDefault="00C913F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«Хореографический ансамбль «Улыбка»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XVII открытый городской хореографический конкурс «Танцевальный серпантин»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 2021 г.</w:t>
            </w:r>
          </w:p>
          <w:p w:rsidR="00C913FE" w:rsidRDefault="00C913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</w:t>
            </w:r>
          </w:p>
          <w:p w:rsidR="00C913FE" w:rsidRDefault="00C913F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Номинация «эстрадный танец, 11-13 лет» («Нарисуем мир»)</w:t>
            </w:r>
          </w:p>
          <w:p w:rsidR="00C913FE" w:rsidRDefault="00C913F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3FE" w:rsidRDefault="00C913F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</w:t>
            </w:r>
          </w:p>
          <w:p w:rsidR="00C913FE" w:rsidRDefault="00C913F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Номинация «современный танец, 11-13 лет» («Хроники уходящего лета») </w:t>
            </w:r>
          </w:p>
          <w:p w:rsidR="00C913FE" w:rsidRDefault="00C913F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3FE" w:rsidRDefault="00C913F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</w:t>
            </w:r>
          </w:p>
          <w:p w:rsidR="00C913FE" w:rsidRDefault="00C913F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Номинация «эстрадный танец, 8-10 лет» («Мой свет»)</w:t>
            </w:r>
          </w:p>
          <w:p w:rsidR="00C913FE" w:rsidRDefault="00C913F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3FE" w:rsidRDefault="00C913F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</w:t>
            </w:r>
          </w:p>
          <w:p w:rsidR="00C913FE" w:rsidRDefault="00C913F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старшая группа</w:t>
            </w:r>
          </w:p>
          <w:p w:rsidR="00C913FE" w:rsidRDefault="00C913F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Диплом 1 степени</w:t>
            </w:r>
          </w:p>
          <w:p w:rsidR="00C913FE" w:rsidRDefault="00C913F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младшая группа</w:t>
            </w:r>
          </w:p>
          <w:p w:rsidR="00C913FE" w:rsidRDefault="00C913F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Диплом 1 степени</w:t>
            </w:r>
          </w:p>
          <w:p w:rsidR="00C913FE" w:rsidRDefault="00C913F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соло</w:t>
            </w:r>
          </w:p>
        </w:tc>
      </w:tr>
      <w:tr w:rsidR="00C913FE" w:rsidTr="00C913FE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Народный самодеятельный коллектив «Вокальная студия «Провинция»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913FE" w:rsidRDefault="00C913FE">
            <w:pPr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Открытый окружной конкурс детских песен советских композиторов «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Прекрасное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далёко»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11.04.2021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Лауреат 3 степени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Наталья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Щерица</w:t>
            </w:r>
            <w:proofErr w:type="spellEnd"/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Диплом 1 степени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Антонина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Кофтуняк</w:t>
            </w:r>
            <w:proofErr w:type="spellEnd"/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иплом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за преданность детской советской песне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Николай Гордеев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Диплом 3 степени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Ансамбль (Старшая группа)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Диплом 3 степени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Большой ансамбль – (Взрослая группа)</w:t>
            </w:r>
          </w:p>
        </w:tc>
      </w:tr>
      <w:tr w:rsidR="00C913FE" w:rsidTr="00C913FE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SimSun" w:hAnsi="Times New Roman" w:cs="Times New Roman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hd w:val="clear" w:color="auto" w:fill="FFFFFF"/>
              </w:rPr>
              <w:t>Городской конкурс детского рисунка « Я рисую песенку»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>Диплом 2 степени</w:t>
            </w:r>
          </w:p>
          <w:p w:rsidR="00C913FE" w:rsidRDefault="00C913FE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>Харитонова Дарья</w:t>
            </w:r>
          </w:p>
          <w:p w:rsidR="00C913FE" w:rsidRDefault="00C913FE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 xml:space="preserve"> </w:t>
            </w:r>
          </w:p>
          <w:p w:rsidR="00C913FE" w:rsidRDefault="00C913FE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>Диплом 2 степени</w:t>
            </w:r>
          </w:p>
          <w:p w:rsidR="00C913FE" w:rsidRDefault="00C913FE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>Карельская Ксения</w:t>
            </w:r>
          </w:p>
          <w:p w:rsidR="00C913FE" w:rsidRDefault="00C913FE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</w:p>
          <w:p w:rsidR="00C913FE" w:rsidRDefault="00C913FE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 xml:space="preserve">Диплом 2 степени </w:t>
            </w:r>
          </w:p>
          <w:p w:rsidR="00C913FE" w:rsidRDefault="00C913FE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>Котова Ника</w:t>
            </w:r>
          </w:p>
          <w:p w:rsidR="00C913FE" w:rsidRDefault="00C913FE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</w:p>
          <w:p w:rsidR="00C913FE" w:rsidRDefault="00C913FE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>Диплом 3 степени</w:t>
            </w:r>
          </w:p>
          <w:p w:rsidR="00C913FE" w:rsidRDefault="00C913FE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>Пономарёв</w:t>
            </w:r>
            <w:proofErr w:type="spellEnd"/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 xml:space="preserve"> Даниил </w:t>
            </w:r>
          </w:p>
        </w:tc>
      </w:tr>
      <w:tr w:rsidR="00C913FE" w:rsidTr="00C913FE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Ансамбль баянистов и гармонистов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</w:rPr>
              <w:t>V Всероссийского фестиваля-конкурса «ЕДИНЕНИЕ КУЛЬТУР - ЕДИНЕНИЕ ИСКУССТВ - ЕДИНЕНИЕ РОССИИ» г. Москва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</w:rPr>
              <w:t>15 по 30 апреля 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ауреат II степени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Ансамбль баянистов и гармонистов. </w:t>
            </w:r>
          </w:p>
          <w:p w:rsidR="00C913FE" w:rsidRDefault="00C913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Трио гармонистов </w:t>
            </w:r>
          </w:p>
        </w:tc>
      </w:tr>
      <w:tr w:rsidR="00C913FE" w:rsidTr="00C913FE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Ансамбль баянистов и гармонистов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before="100" w:beforeAutospacing="1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Открытый Региональный конкурс «Наследие Поморья» г. Архангельск.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Апрель-май  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степени</w:t>
            </w:r>
          </w:p>
          <w:p w:rsidR="00C913FE" w:rsidRDefault="00C913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Ансамбль баянистов и гармонистов </w:t>
            </w:r>
          </w:p>
        </w:tc>
      </w:tr>
      <w:tr w:rsidR="00C913FE" w:rsidTr="00C913FE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«Ансамбль бального танца»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Соревнования по спортивным бальным танцам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«Весенние ритмы 2021»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18.04.2021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2_2012 и мл Соло, 3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Серякова Валерия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7_2010-11 Соло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Скейтинг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5 танцев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W,Q,S,Ch,J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) 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Коржавина Татьяна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15_2014 и мл, 3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Яшин Сергей-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Тормосова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Элина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16_2012 и мл, 3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место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Атанов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Алексей-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Пригода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Виктория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18_2010-11, 4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W,Q,S,Ch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Горелов Денис-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Семакова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Виолетта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913FE" w:rsidTr="00C913FE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Образцовый художественный коллектив «Вокальный ансамбль </w:t>
            </w:r>
          </w:p>
          <w:p w:rsidR="00C913FE" w:rsidRDefault="00C913FE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«Весёлые нотки»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Конкурс детских советских песен «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Прекрасное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далеко»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Апрель 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Лауреат 2 степени                Чуркина Устина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2 степени                        Ансамбль сред группа</w:t>
            </w:r>
          </w:p>
        </w:tc>
      </w:tr>
      <w:tr w:rsidR="00C913FE" w:rsidTr="00C913FE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«Хореографический ансамбль «Улыбка»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Всероссийский конкурс «Северные звёзды»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10.04.2021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Лауреат – 1 степени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– за лучшую балетмейстерскую работу</w:t>
            </w:r>
          </w:p>
        </w:tc>
      </w:tr>
      <w:tr w:rsidR="00C913FE" w:rsidTr="00C913FE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«Хореографический ансамбль «Пульс»</w:t>
            </w:r>
          </w:p>
          <w:p w:rsidR="00C913FE" w:rsidRDefault="00C913FE">
            <w:pPr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tabs>
                <w:tab w:val="left" w:pos="260"/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Международный конкурс – фестиваль</w:t>
            </w:r>
          </w:p>
          <w:p w:rsidR="00C913FE" w:rsidRDefault="00C913FE">
            <w:pPr>
              <w:tabs>
                <w:tab w:val="left" w:pos="260"/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«Яркий Я»</w:t>
            </w:r>
          </w:p>
          <w:p w:rsidR="00C913FE" w:rsidRDefault="00C913FE">
            <w:pPr>
              <w:tabs>
                <w:tab w:val="left" w:pos="260"/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очи</w:t>
            </w:r>
            <w:proofErr w:type="spellEnd"/>
          </w:p>
          <w:p w:rsidR="00C913FE" w:rsidRDefault="00C913FE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29.04 – 2.05.2021г.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ГРАН-ПРИ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номинация «современный танец» смешанная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возр.гр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1 степени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номинация «современный танец», малая форма 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Лауреат 2 степени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(+ специальный диплом от члена жюри за яркость и сценическое воплощение в номере «Ступень к Парнасу»)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Валерия Гуляева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2 степени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(эстрадный танец)- Ванеева Софья (классический танец)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1 степени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Бобкова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Софья (эстрадный танец)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1 степени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Емельянова Анна (современный танец)  </w:t>
            </w:r>
          </w:p>
        </w:tc>
      </w:tr>
      <w:tr w:rsidR="00C913FE" w:rsidTr="00C913FE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>Образцовый художественный коллектив «Хореографический ансамбль «Пульс»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VIII международный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грантовый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хореографический конкурс «Виват, Победа!»</w:t>
            </w:r>
          </w:p>
          <w:p w:rsidR="00C913FE" w:rsidRDefault="00C913FE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осква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8-10.05.2021 г.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2 степени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номинация эстрадный танец (10-12 лет) </w:t>
            </w:r>
          </w:p>
        </w:tc>
      </w:tr>
      <w:tr w:rsidR="00C913FE" w:rsidTr="00C913FE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Ансамбль русской песни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Северное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играньице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XV Открытый региональный конкурс «Наследие Поморья»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17.05.2021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Лауреат II степени – ансамбль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Лауреат III степени –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Дячук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Милана</w:t>
            </w:r>
          </w:p>
        </w:tc>
      </w:tr>
      <w:tr w:rsidR="00C913FE" w:rsidTr="00C913FE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Народный самодеятельный коллектив «Вокальная студия «Провинция»</w:t>
            </w:r>
          </w:p>
          <w:p w:rsidR="00C913FE" w:rsidRDefault="00C913FE">
            <w:pP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14-тый Международный творческий фестиваль детей с ограниченными возможностями «Шаг навстречу»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C913FE" w:rsidRDefault="00C913FE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г. Санкт- Петербург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23-27 мая 2021 г.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Лауреат 1 степени – Диана Агеева</w:t>
            </w:r>
          </w:p>
        </w:tc>
      </w:tr>
      <w:tr w:rsidR="00C913FE" w:rsidTr="00C913FE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Образцовый художественный коллектив «Вокальный ансамбль </w:t>
            </w:r>
          </w:p>
          <w:p w:rsidR="00C913FE" w:rsidRDefault="00C913FE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«Весёлые нотки»</w:t>
            </w:r>
          </w:p>
          <w:p w:rsidR="00C913FE" w:rsidRDefault="00C913FE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 «Искусство не знает границ» г. Челябинск</w:t>
            </w:r>
          </w:p>
          <w:p w:rsidR="00C913FE" w:rsidRDefault="00C913FE">
            <w:pPr>
              <w:spacing w:before="100" w:beforeAutospacing="1"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Май 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Лауреат 1степени Чуркина Устина                                             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Лауреат 2 степени Лаврушко Аля 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Лауреат 1 степени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Кологреева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Ольга                                          Лауреат 1 степени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Балагина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Ксюша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Лауреат 1 степени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Афонинская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Лера</w:t>
            </w:r>
          </w:p>
        </w:tc>
      </w:tr>
      <w:tr w:rsidR="00C913FE" w:rsidTr="00C913FE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Образцовый художественный коллектив «Вокальный ансамбль </w:t>
            </w:r>
          </w:p>
          <w:p w:rsidR="00C913FE" w:rsidRDefault="00C913FE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«Весёлые нотки»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 «</w:t>
            </w:r>
            <w:proofErr w:type="gramStart"/>
            <w:r>
              <w:rPr>
                <w:rFonts w:ascii="Times New Roman" w:hAnsi="Times New Roman"/>
                <w:lang w:eastAsia="ru-RU"/>
              </w:rPr>
              <w:t>АРТ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Триумф» г. Архангельск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Май 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Лауреат 1 степени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Лаврушко Алевтина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( 8-10 лет)                                                                                            Лауреат 1 степени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Балагина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Ксения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(5-7 лет)</w:t>
            </w:r>
          </w:p>
        </w:tc>
      </w:tr>
      <w:tr w:rsidR="00C913FE" w:rsidTr="00C913FE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Образцовый художественный коллектив «Вокальный ансамбль </w:t>
            </w:r>
          </w:p>
          <w:p w:rsidR="00C913FE" w:rsidRDefault="00C913FE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>«Весёлые нотки»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Областной вокальный конкурс «Чудо–Чадо»</w:t>
            </w:r>
          </w:p>
          <w:p w:rsidR="00C913FE" w:rsidRDefault="00C913F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Май 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Лауреат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Чуркина Устина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номинация «Оригинальная песня» </w:t>
            </w:r>
            <w:r>
              <w:rPr>
                <w:rFonts w:ascii="Times New Roman" w:hAnsi="Times New Roman"/>
                <w:lang w:eastAsia="ru-RU"/>
              </w:rPr>
              <w:lastRenderedPageBreak/>
              <w:t>(возрастная категория 7-8 лет)</w:t>
            </w:r>
          </w:p>
        </w:tc>
      </w:tr>
      <w:tr w:rsidR="00C913FE" w:rsidTr="00C913FE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 xml:space="preserve">Образцовый художественный коллектив «Вокальный ансамбль </w:t>
            </w:r>
          </w:p>
          <w:p w:rsidR="00C913FE" w:rsidRDefault="00C913FE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«Весёлые нотки»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фестиваль детских талантов «Любимые странички» категория 7-8 лет номинация «вокал соло» АГКЦ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Май 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2 степени Чуркина Устина</w:t>
            </w:r>
          </w:p>
          <w:p w:rsidR="00C913FE" w:rsidRDefault="00C913F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C913FE" w:rsidTr="00C913FE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SimSun" w:hAnsi="Times New Roman" w:cs="Times New Roman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hd w:val="clear" w:color="auto" w:fill="FFFFFF"/>
              </w:rPr>
              <w:t>Городской онлайн конкурс детских рисунков, посвященный Дню славянской письменности « Славянская азбука»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</w:p>
        </w:tc>
      </w:tr>
      <w:tr w:rsidR="00C913FE" w:rsidTr="00C913FE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SimSun" w:hAnsi="Times New Roman" w:cs="Times New Roman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hd w:val="clear" w:color="auto" w:fill="FFFFFF"/>
              </w:rPr>
              <w:t>Городской  Открытый онлайн конкурс « Детские мечты»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>Диплом 1 степени</w:t>
            </w:r>
          </w:p>
          <w:p w:rsidR="00C913FE" w:rsidRDefault="00C913FE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 xml:space="preserve">Гребенникова София </w:t>
            </w:r>
          </w:p>
          <w:p w:rsidR="00C913FE" w:rsidRDefault="00C913FE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</w:p>
          <w:p w:rsidR="00C913FE" w:rsidRDefault="00C913FE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>Диплом 1 степени</w:t>
            </w:r>
          </w:p>
          <w:p w:rsidR="00C913FE" w:rsidRDefault="00C913FE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 xml:space="preserve">Гребенникова Ксения </w:t>
            </w:r>
          </w:p>
          <w:p w:rsidR="00C913FE" w:rsidRDefault="00C913FE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</w:p>
          <w:p w:rsidR="00C913FE" w:rsidRDefault="00C913FE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>Диплом 1 степени</w:t>
            </w:r>
          </w:p>
          <w:p w:rsidR="00C913FE" w:rsidRDefault="00C913FE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>Витушко</w:t>
            </w:r>
            <w:proofErr w:type="spellEnd"/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 xml:space="preserve"> Елизавета</w:t>
            </w:r>
          </w:p>
          <w:p w:rsidR="00C913FE" w:rsidRDefault="00C913FE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</w:p>
          <w:p w:rsidR="00C913FE" w:rsidRDefault="00C913FE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>Лауреат 1 степени</w:t>
            </w:r>
          </w:p>
          <w:p w:rsidR="00C913FE" w:rsidRDefault="00C913FE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 xml:space="preserve">Тимофеева София </w:t>
            </w:r>
          </w:p>
          <w:p w:rsidR="00C913FE" w:rsidRDefault="00C913FE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</w:p>
          <w:p w:rsidR="00C913FE" w:rsidRDefault="00C913FE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>Лауреат 2 степени</w:t>
            </w:r>
          </w:p>
          <w:p w:rsidR="00C913FE" w:rsidRDefault="00C913FE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 xml:space="preserve">Титова Диана </w:t>
            </w:r>
          </w:p>
          <w:p w:rsidR="00C913FE" w:rsidRDefault="00C913FE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</w:p>
          <w:p w:rsidR="00C913FE" w:rsidRDefault="00C913FE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>Лауреат 2 степени</w:t>
            </w:r>
          </w:p>
          <w:p w:rsidR="00C913FE" w:rsidRDefault="00C913FE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 xml:space="preserve">Козлова Полина  </w:t>
            </w:r>
          </w:p>
        </w:tc>
      </w:tr>
      <w:tr w:rsidR="00C913FE" w:rsidTr="00C913FE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«Ансамбль бального танца»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Соревнования по спортивным бальным танцам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«Беломорские ритмы 2021»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22-23.05.2021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2_2012 и мл Соло, 3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Ковальчук Алена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место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Новрузов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Амир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6_2012 и мл Соло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Скейтинг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4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W,Q,S,Ch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место Коржавина Татьяна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23_2015 и мл, 3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Тихонов Иван-Лебедева Вика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24_2014 и мл, 3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Яшин Сергей-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Тормосова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Элина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 место Яшин Дмитрий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ретьякова Варя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25_2012 и мл, 3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место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Новрузов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Амир-Ковальчук Алена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место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Атанов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Алексей-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Пригода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Виктория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26_2010-11, 3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место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Новрузов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Марат-Серякова Валерия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27_2012 и мл, 4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W,Q,S,Ch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Иванов Максим-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Гагаева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Вика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28_2010-11, 4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W,Q,S,Ch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Горелов Денис-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Семакова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Виолетта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72_Дети-1, Сокращенное двоеборье (6 танцев) (Открытый класс)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Чупраков Арсений-Баранова Алиса</w:t>
            </w:r>
          </w:p>
        </w:tc>
      </w:tr>
      <w:tr w:rsidR="00C913FE" w:rsidTr="00C913FE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SimSu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shd w:val="clear" w:color="auto" w:fill="FFFFFF"/>
              </w:rPr>
              <w:t>Польско</w:t>
            </w:r>
            <w:proofErr w:type="spellEnd"/>
            <w:r>
              <w:rPr>
                <w:rFonts w:ascii="Times New Roman" w:eastAsia="SimSun" w:hAnsi="Times New Roman" w:cs="Times New Roman"/>
                <w:shd w:val="clear" w:color="auto" w:fill="FFFFFF"/>
              </w:rPr>
              <w:t xml:space="preserve"> – российский конкурс « Дети иллюстрируют книги любимых писателей»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 xml:space="preserve">Лауреат 1 степени Кулагина Виктория </w:t>
            </w:r>
          </w:p>
        </w:tc>
      </w:tr>
      <w:tr w:rsidR="00C913FE" w:rsidTr="00C913FE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Образцовый художественный коллектив «Вокальный ансамбль </w:t>
            </w:r>
          </w:p>
          <w:p w:rsidR="00C913FE" w:rsidRDefault="00C913FE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«Весёлые нотки»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вокальный конкурс «Звезда»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г. Санкт-Петербург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27.06.2021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Лауреат 2 степени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Дружинина Юлия</w:t>
            </w:r>
          </w:p>
        </w:tc>
      </w:tr>
      <w:tr w:rsidR="00C913FE" w:rsidTr="00C913FE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Ансамбль русской песни «</w:t>
            </w:r>
            <w:proofErr w:type="gramStart"/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Северное</w:t>
            </w:r>
            <w:proofErr w:type="gramEnd"/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играньице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Межрегиональный фестиваль народных традиций «Отрада», п. Шипицыно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Июль 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/>
                <w:bCs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степени – ансамбль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/>
                <w:bCs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степени –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дуэт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Каблаш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В. и Аксенова М.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/>
                <w:bCs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степени –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Каблаш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В.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/>
                <w:bCs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степени – квартет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/>
                <w:bCs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степени – Баранова А.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/>
                <w:bCs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степени – Васильев С.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bCs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степени –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Брынцева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М.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bCs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степени – Куприянов Г.</w:t>
            </w:r>
          </w:p>
        </w:tc>
      </w:tr>
      <w:tr w:rsidR="00C913FE" w:rsidTr="00C913FE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« Осенние чудеса»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pStyle w:val="Normal11"/>
              <w:spacing w:before="0" w:beforeAutospacing="0" w:after="0" w:afterAutospacing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Сентябрь 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Диплом победителя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обыкина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Валерия </w:t>
            </w:r>
          </w:p>
          <w:p w:rsidR="00C913FE" w:rsidRDefault="00C913FE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Диплом победителя - Чечулина Алиса-</w:t>
            </w:r>
          </w:p>
        </w:tc>
      </w:tr>
      <w:tr w:rsidR="00C913FE" w:rsidTr="00C913FE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«Ансамбль баянистов и гармонистов»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Всероссийский заочный фестиваль художественного творчества «Звёзды народного искусства» (дети)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осква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Апрель-сентябрь 2021г.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Диплом 1 степени Александр Дерябин-солист ансамбля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13FE" w:rsidTr="00C913FE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«Театральная студия «Дебют»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Международный фестиваль искусств «НА ОЛИМПЕ» спектакль – А.Н. Островский «Женитьба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Бальзаминова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Международный фестиваль искусств «НА ОЛИМПЕ»  спектакль театра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тудии «Люди и Лица» -А.П. Чехов «Загадочная натура»</w:t>
            </w:r>
          </w:p>
          <w:p w:rsidR="00C913FE" w:rsidRDefault="00C913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Июль 2021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Июль 2021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Лауреат 1 степени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Лауреат 1 степени</w:t>
            </w:r>
          </w:p>
        </w:tc>
      </w:tr>
      <w:tr w:rsidR="00C913FE" w:rsidTr="00C913FE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Театр-студия </w:t>
            </w:r>
          </w:p>
          <w:p w:rsidR="00C913FE" w:rsidRDefault="00C913FE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«Люди и лица»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lang w:eastAsia="ru-RU"/>
              </w:rPr>
              <w:t xml:space="preserve"> межрегиональный фестиваль «Театральная пристань»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Г. Каргополь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Октябрь 2021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Участие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Диплом за современное прочтение классики на сцене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(Спектакль «Загадочная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натура»</w:t>
            </w:r>
            <w:proofErr w:type="gramEnd"/>
          </w:p>
        </w:tc>
      </w:tr>
      <w:tr w:rsidR="00C913FE" w:rsidTr="00C913FE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>Образцовый художественный коллектив «Ансамбль бального танца»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Городские соревнования по спортивным бальным танцам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«Кубок осени 2021»</w:t>
            </w:r>
          </w:p>
          <w:p w:rsidR="00C913FE" w:rsidRDefault="00C913FE">
            <w:pPr>
              <w:spacing w:before="100" w:beforeAutospacing="1" w:after="119" w:line="15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17.10.2021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24_2014 и мл, 3 танца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W,S,Ch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 место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Яшин Дмитрий – Третьякова Варвара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 место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Яшин Сергей –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Тормосова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Элина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 место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Дзюба Даниил –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Пантюхина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Алиса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49_Юниоры 2+1, Европейская программа (3 танца) (E класс)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 место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Логвиненко Кирилл –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Торхова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50_Юниоры 2+1, Латиноамериканская программа (3 танца)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(E класс)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 место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Меженный Сергей –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Горбова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Алена</w:t>
            </w:r>
          </w:p>
        </w:tc>
      </w:tr>
      <w:tr w:rsidR="00C913FE" w:rsidTr="00C913FE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«Ансамбль бального танца»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Кубок Банка Вологжанин,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ологда</w:t>
            </w:r>
            <w:proofErr w:type="spellEnd"/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17.11.2021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Дети 1 е класс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 –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Чупраков Арсений-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Баранова Алиса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Дети 2+1 е класс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 место –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Кобзев Андрей-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Герасимчук Александра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Юниоры 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класс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 –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Дедов Степан-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Воронина Ксения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Юниоры 2+1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класс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 место –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Меженный Сергей-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Алена</w:t>
            </w:r>
          </w:p>
        </w:tc>
      </w:tr>
      <w:tr w:rsidR="00C913FE" w:rsidTr="00C913FE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Образцовый художественный коллектив «Вокальный ансамбль </w:t>
            </w:r>
          </w:p>
          <w:p w:rsidR="00C913FE" w:rsidRDefault="00C913FE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«Весёлые нотки»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Городской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конкурсу юных дарований «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Жемчуженки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еверодвинск</w:t>
            </w:r>
            <w:proofErr w:type="spellEnd"/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08.11.21-21.11.21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Лауреат 3 степени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Лаврушко Алевтина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(номинация 9-11 лет)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913FE" w:rsidTr="00C913FE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Хореографический ансамбль «Улыбка»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Международный конкурс хореографического искусства «Живи движением»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Ноябрь 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Лауреат 1 степени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Ансамбль(13-15 лет)  (номинация «Народный танец» постановка «Поморский голубок»</w:t>
            </w:r>
            <w:proofErr w:type="gramEnd"/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Лауреат 1 степени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Ансамбль(13-15 лет)  (номинация «Народный танец» постановка «Зоренька»</w:t>
            </w:r>
            <w:proofErr w:type="gramEnd"/>
          </w:p>
        </w:tc>
      </w:tr>
      <w:tr w:rsidR="00C913FE" w:rsidTr="00C913FE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Образцовый художественный коллектив «Вокальный ансамбль </w:t>
            </w:r>
          </w:p>
          <w:p w:rsidR="00C913FE" w:rsidRDefault="00C913FE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>«Весёлые нотки»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Городской  конкурс «Ступень к совершенству» среди детских и юношеских творческих коллективов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муниципальных учреждений культуры города Архангельска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Ноябрь 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Победитель </w:t>
            </w:r>
          </w:p>
        </w:tc>
      </w:tr>
      <w:tr w:rsidR="00C913FE" w:rsidTr="00C913FE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>Образцовый художественный коллектив «Вокальный ансамбль «Весёлые нотки»</w:t>
            </w:r>
          </w:p>
          <w:p w:rsidR="00C913FE" w:rsidRDefault="00C913FE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 Международный фестиваль конкурс детского, юношеского и взрослого творчества "Время побед"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(онлайн)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Ноябрь 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Лауреат 1степени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-Ч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уркина Устина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Лауреат 2 степени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алагина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Ксения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Лауреат 2 степени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аврушко Алевтина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Лауреат 2 степени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олмакова Дарья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Лауреат 2 степени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фонинская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Валерия</w:t>
            </w:r>
          </w:p>
        </w:tc>
      </w:tr>
      <w:tr w:rsidR="00C913FE" w:rsidTr="00C913FE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Образцовый художественный коллектив «Вокальный ансамбль «Весёлые нотки» </w:t>
            </w:r>
          </w:p>
          <w:p w:rsidR="00C913FE" w:rsidRDefault="00C913FE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Международный фестиваль конкурс детского, юношеского и взрослого творчества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"Встреча с талантом"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(онлайн)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Ноябрь 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Лауреат 1 степени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-Ч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уркина Устина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Лауреат 2 степени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алагина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Ксения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Лауреат 2 степени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аврушко Алевтина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Лауреат 2 степени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олмакова Дарья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Лауреат 2 степени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фонинская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Валерия</w:t>
            </w:r>
          </w:p>
        </w:tc>
      </w:tr>
      <w:tr w:rsidR="00C913FE" w:rsidTr="00C913FE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«Хореографический ансамбль «Пульс»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областной фестиваль детских хореографических коллективов «Юный век»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Ноябрь 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младшая группа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младшей возрастной категории,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номинация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"Эстрадный танец»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Диплом 1 степени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средняя группа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номинация "Современный танец"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Диплом 1 степени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старшая группа  номинация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"Эстрадный танец"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Диплом 2 степени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старшая группа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(малая форма)  номинация "Современный танец</w:t>
            </w:r>
          </w:p>
        </w:tc>
      </w:tr>
      <w:tr w:rsidR="00C913FE" w:rsidTr="00C913FE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Ансамбль русской песни «</w:t>
            </w:r>
            <w:proofErr w:type="gramStart"/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Северное</w:t>
            </w:r>
            <w:proofErr w:type="gramEnd"/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играньице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»</w:t>
            </w:r>
          </w:p>
          <w:p w:rsidR="00C913FE" w:rsidRDefault="00C913FE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  <w:t>Открытый городской конкурс «Радуга надежд»: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  <w:lang w:val="en-US" w:eastAsia="ru-RU"/>
              </w:rPr>
              <w:t>23</w:t>
            </w:r>
            <w:r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  <w:t xml:space="preserve"> ноября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  <w:t xml:space="preserve">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  <w:t>Лауреат 3 степени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  <w:t xml:space="preserve">ансамбль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  <w:t>Дипломанты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  <w:t xml:space="preserve">солисты: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  <w:t>Сапегина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  <w:t xml:space="preserve"> Надежда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  <w:t>Дячук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  <w:t xml:space="preserve"> Милана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  <w:t>Брынцева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  <w:t xml:space="preserve"> Мария</w:t>
            </w:r>
          </w:p>
        </w:tc>
      </w:tr>
      <w:tr w:rsidR="00C913FE" w:rsidTr="00C913FE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Образцовый художественный коллектив «Ансамбль </w:t>
            </w: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>баянистов и гармонистов»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VIII Всероссийский фестиваль – конкурс «Символы национальной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культуры» г. Москва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lastRenderedPageBreak/>
              <w:t>Ноябрь-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декабрь 2021г.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Лауреат 3 степени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трио гармонистов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Дипломанты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lastRenderedPageBreak/>
              <w:t>- сводный состав,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дуэт</w:t>
            </w:r>
          </w:p>
        </w:tc>
      </w:tr>
      <w:tr w:rsidR="00C913FE" w:rsidTr="00C913FE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>Образцовый художественный коллектив «Хореографический ансамбль «Пульс»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>Международный 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>VinArt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>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 xml:space="preserve">19 декабря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>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Гран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ри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Номинация «эстрадный танец» 10я-12 лет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композици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«Тюрин двор»)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Лауреат I степени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Номинация современный танец, смешанная возраст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атегория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(«Вальс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отчаянных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»)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Лауреат I степени Номинация современный танец, смешанная возраст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атегория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(«Романс»)</w:t>
            </w:r>
          </w:p>
        </w:tc>
      </w:tr>
      <w:tr w:rsidR="00C913FE" w:rsidTr="00C913FE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Ансамбль русской песни «</w:t>
            </w:r>
            <w:proofErr w:type="gramStart"/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Северное</w:t>
            </w:r>
            <w:proofErr w:type="gramEnd"/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играньице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»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«Ансамбль баянистов и гармонистов»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tabs>
                <w:tab w:val="left" w:pos="25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  <w:t xml:space="preserve">Открытый городской конкурс </w:t>
            </w:r>
          </w:p>
          <w:p w:rsidR="00C913FE" w:rsidRDefault="00C913FE">
            <w:pPr>
              <w:tabs>
                <w:tab w:val="left" w:pos="25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  <w:t>«При народе в хороводе»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  <w:t>03</w:t>
            </w:r>
            <w:r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  <w:t xml:space="preserve"> декабря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  <w:t xml:space="preserve">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ауреат 3 степени Ансамбль (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старшая группа)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ипломант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средняя группа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ипломант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Дячук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Милана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Лауреат 1 степени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сводный состав</w:t>
            </w:r>
          </w:p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</w:pPr>
          </w:p>
        </w:tc>
      </w:tr>
      <w:tr w:rsidR="00C913FE" w:rsidTr="00C913FE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«Ансамбль бального танца»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«Снежная румба 2021», первенство Архангельской области, г. Архангельск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11-12.12.2021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1_2016 и мл Соло, 2 танца (W,S)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место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Шаяхметова Милана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4_2012 и мл Соло, 3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место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Дашкевич варвара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5_2010-11 Соло, 3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место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Грибанова Ульяна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25_2016 и мл, 2 танца (W,S)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место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Курицын Евгений-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Смирнова Полина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место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Мурзин Даниил-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Баранова София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место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Зайцев Дмитрий-Коновалова Ксения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26_2014-15, 2 танца (W,S)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место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Яшин Дмитрий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-Третьякова Варвара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27_2014 и мл, 3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место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Яшин Сергей-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Тормосова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Элина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28_2012 и мл, 3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место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Новрузов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Амир-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Ковальчук Алена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30_2012 и мл, 4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W,Q,S,Ch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место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Яшин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Срегей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Тормосова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Элина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место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Новрузов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Амир-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Ковальчук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56_Юниоры 2+1, Европейская программа (3 танца) (E класс)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место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Меженный Сергей-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Горбова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Алена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58_Юниоры 2+1, Сокращенное двоеборье (6 танцев) (E класс)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место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Меженный Сергей-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Горбова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Алена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66_Юниоры 2+1, Европейская программа (C класс)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место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Дедов Степан-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Степырева Полина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67_Юниоры 2+1, Латиноамериканская программа (C класс)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место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Дедов Степан-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Степырева Полина</w:t>
            </w:r>
          </w:p>
        </w:tc>
      </w:tr>
      <w:tr w:rsidR="00C913FE" w:rsidTr="00C913FE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 xml:space="preserve">Образцовый художественный коллектив «Вокальный ансамбль «Весёлые нотки»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Международный  фестиваль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онкурс «Синяя Роза»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0F2F5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08.12.21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0F2F5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0F2F5"/>
              </w:rPr>
              <w:t>Лауреат 1 степени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0F2F5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0F2F5"/>
              </w:rPr>
              <w:t>младшая группа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0F2F5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0F2F5"/>
              </w:rPr>
              <w:t>Лауреат 2 степени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0F2F5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0F2F5"/>
              </w:rPr>
              <w:t>младшая группа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0F2F5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0F2F5"/>
              </w:rPr>
              <w:t xml:space="preserve"> Лауреат 3 степени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0F2F5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0F2F5"/>
              </w:rPr>
              <w:t>подготовительная группа</w:t>
            </w:r>
          </w:p>
        </w:tc>
      </w:tr>
    </w:tbl>
    <w:p w:rsidR="00C913FE" w:rsidRDefault="00C913FE" w:rsidP="00C913FE">
      <w:pPr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C913FE" w:rsidRDefault="00C913FE" w:rsidP="00C913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913FE" w:rsidRDefault="00C913FE" w:rsidP="00C913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913FE" w:rsidRDefault="00C913FE" w:rsidP="00C913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843"/>
        <w:gridCol w:w="1933"/>
        <w:gridCol w:w="1910"/>
        <w:gridCol w:w="1934"/>
      </w:tblGrid>
      <w:tr w:rsidR="00C913FE" w:rsidTr="00C913FE">
        <w:trPr>
          <w:trHeight w:val="27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Всего (ед.):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Уровни фестивалей, конкурсов:</w:t>
            </w:r>
          </w:p>
        </w:tc>
      </w:tr>
      <w:tr w:rsidR="00C913FE" w:rsidTr="00C913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городской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областной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всероссийский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международный</w:t>
            </w:r>
          </w:p>
        </w:tc>
      </w:tr>
      <w:tr w:rsidR="00C913FE" w:rsidTr="00C913FE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 xml:space="preserve">Обладатели Гран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При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4</w:t>
            </w:r>
          </w:p>
        </w:tc>
      </w:tr>
      <w:tr w:rsidR="00C913FE" w:rsidTr="00C913FE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Лауреаты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14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15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52</w:t>
            </w:r>
          </w:p>
        </w:tc>
      </w:tr>
      <w:tr w:rsidR="00C913FE" w:rsidTr="00C913FE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Дипломанты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C913FE" w:rsidRDefault="00C913FE" w:rsidP="00C913F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C913FE" w:rsidRDefault="00C913FE" w:rsidP="00C913F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C913FE" w:rsidRDefault="00C913FE" w:rsidP="00C913F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 xml:space="preserve">5. Информация об организации и проведении мероприятий для участников клубных формирований </w:t>
      </w:r>
    </w:p>
    <w:p w:rsidR="00C913FE" w:rsidRDefault="00C913FE" w:rsidP="00C913F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</w:p>
    <w:tbl>
      <w:tblPr>
        <w:tblW w:w="10200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1841"/>
        <w:gridCol w:w="3542"/>
        <w:gridCol w:w="2969"/>
        <w:gridCol w:w="1274"/>
        <w:gridCol w:w="7"/>
      </w:tblGrid>
      <w:tr w:rsidR="00C913FE" w:rsidTr="00C913F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  <w:t>дата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  <w:t>Название мероприятия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  <w:t xml:space="preserve">Наименование коллектива 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  <w:t>Кол-во человек</w:t>
            </w:r>
          </w:p>
        </w:tc>
      </w:tr>
      <w:tr w:rsidR="00C913FE" w:rsidTr="00C913F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13FE" w:rsidRDefault="00C913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06.01.2021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13FE" w:rsidRDefault="00C913F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Культпоход на концерт </w:t>
            </w:r>
            <w:r>
              <w:rPr>
                <w:rFonts w:ascii="Times New Roman" w:eastAsia="Times New Roman" w:hAnsi="Times New Roman" w:cs="Times New Roman"/>
              </w:rPr>
              <w:t xml:space="preserve">«Встречая Рождество»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МУК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Ломоносовский ДК»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13FE" w:rsidRDefault="00C913F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Ансамбль баянистов и гармонистов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13FE" w:rsidRDefault="00C913F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</w:tr>
      <w:tr w:rsidR="00C913FE" w:rsidTr="00C913F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15.01.2021</w:t>
            </w:r>
          </w:p>
          <w:p w:rsidR="00C913FE" w:rsidRDefault="00C913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«Святки» </w:t>
            </w:r>
          </w:p>
          <w:p w:rsidR="00C913FE" w:rsidRDefault="00C913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познавательно-игровая программа 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Ансамбль русской песни «</w:t>
            </w:r>
            <w:proofErr w:type="gramStart"/>
            <w:r>
              <w:rPr>
                <w:rFonts w:ascii="Times New Roman" w:eastAsia="Andale Sans UI" w:hAnsi="Times New Roman" w:cs="Times New Roman"/>
                <w:bCs/>
                <w:kern w:val="2"/>
              </w:rPr>
              <w:t>Северное</w:t>
            </w:r>
            <w:proofErr w:type="gramEnd"/>
            <w:r>
              <w:rPr>
                <w:rFonts w:ascii="Times New Roman" w:eastAsia="Andale Sans UI" w:hAnsi="Times New Roman" w:cs="Times New Roman"/>
                <w:bCs/>
                <w:kern w:val="2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kern w:val="2"/>
              </w:rPr>
              <w:t>играньице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kern w:val="2"/>
              </w:rPr>
              <w:t>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16</w:t>
            </w:r>
          </w:p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</w:rPr>
            </w:pPr>
          </w:p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</w:rPr>
            </w:pPr>
          </w:p>
        </w:tc>
      </w:tr>
      <w:tr w:rsidR="00C913FE" w:rsidTr="00C913F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13FE" w:rsidRDefault="00C913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16.01.2021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13FE" w:rsidRDefault="00C91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Посещение игровой программы </w:t>
            </w:r>
            <w:r>
              <w:rPr>
                <w:rFonts w:ascii="Times New Roman" w:eastAsia="Times New Roman" w:hAnsi="Times New Roman" w:cs="Times New Roman"/>
              </w:rPr>
              <w:t xml:space="preserve"> «Коляда»</w:t>
            </w:r>
          </w:p>
          <w:p w:rsidR="00C913FE" w:rsidRDefault="00C913F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МУК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«Ломоносовский ДК» 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13FE" w:rsidRDefault="00C91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Ансамбль баянистов и гармонистов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13FE" w:rsidRDefault="00C913F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C913FE" w:rsidTr="00C913F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val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17.</w:t>
            </w:r>
            <w:r>
              <w:rPr>
                <w:rFonts w:ascii="Times New Roman" w:eastAsia="Andale Sans UI" w:hAnsi="Times New Roman" w:cs="Times New Roman"/>
                <w:bCs/>
                <w:kern w:val="2"/>
                <w:lang w:val="en-US"/>
              </w:rPr>
              <w:t>01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.202</w:t>
            </w:r>
            <w:r>
              <w:rPr>
                <w:rFonts w:ascii="Times New Roman" w:eastAsia="Andale Sans UI" w:hAnsi="Times New Roman" w:cs="Times New Roman"/>
                <w:bCs/>
                <w:kern w:val="2"/>
                <w:lang w:val="en-US"/>
              </w:rPr>
              <w:t>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Мастер-класс по спортивным бальным танцам от ведущих тренеров-преподавателей для участников ансамбля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</w:rPr>
              <w:t>Образцовый художественный коллектив «Ансамбль бального танца»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50</w:t>
            </w:r>
          </w:p>
        </w:tc>
      </w:tr>
      <w:tr w:rsidR="00C913FE" w:rsidTr="00C913F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13FE" w:rsidRDefault="00C913FE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Andale Sans UI" w:hAnsi="Times New Roman" w:cs="Times New Roman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lang w:eastAsia="ru-RU"/>
              </w:rPr>
              <w:t>20.01.2021</w:t>
            </w:r>
          </w:p>
          <w:p w:rsidR="00C913FE" w:rsidRDefault="00C913FE">
            <w:pPr>
              <w:widowControl w:val="0"/>
              <w:suppressAutoHyphens/>
              <w:spacing w:before="100" w:beforeAutospacing="1" w:after="100" w:afterAutospacing="1"/>
              <w:contextualSpacing/>
              <w:rPr>
                <w:rFonts w:ascii="Times New Roman" w:eastAsia="Andale Sans UI" w:hAnsi="Times New Roman" w:cs="Times New Roman"/>
                <w:lang w:eastAsia="ru-RU"/>
              </w:rPr>
            </w:pP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13FE" w:rsidRDefault="00C913FE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Andale Sans UI" w:hAnsi="Times New Roman" w:cs="Times New Roman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lang w:eastAsia="ru-RU"/>
              </w:rPr>
              <w:t>«В мире сказок» игровая программа для младшей группы студии</w:t>
            </w:r>
          </w:p>
          <w:p w:rsidR="00C913FE" w:rsidRDefault="00C913FE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Andale Sans UI" w:hAnsi="Times New Roman" w:cs="Times New Roman"/>
                <w:lang w:eastAsia="ru-RU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Andale Sans UI" w:hAnsi="Times New Roman" w:cs="Times New Roman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lang w:eastAsia="ru-RU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18</w:t>
            </w:r>
          </w:p>
        </w:tc>
      </w:tr>
      <w:tr w:rsidR="00C913FE" w:rsidTr="00C913F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23.01.2021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«Кто родился в январе»</w:t>
            </w:r>
          </w:p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игровая развлекательная программа </w:t>
            </w:r>
          </w:p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(младшая группа ансамбля)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</w:t>
            </w:r>
            <w:r>
              <w:rPr>
                <w:rFonts w:ascii="Times New Roman" w:hAnsi="Times New Roman" w:cs="Times New Roman"/>
                <w:bCs/>
                <w:kern w:val="2"/>
              </w:rPr>
              <w:t xml:space="preserve"> «Вокальный ансамбль «Весёлые нотки»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  <w:kern w:val="2"/>
              </w:rPr>
              <w:t>19</w:t>
            </w:r>
          </w:p>
        </w:tc>
      </w:tr>
      <w:tr w:rsidR="00C913FE" w:rsidTr="00C913F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24.01.2021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«День совместного отдыха»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(общение студийцев и их родителей, посещение ледового катка)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 xml:space="preserve">20 </w:t>
            </w:r>
          </w:p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</w:rPr>
            </w:pPr>
          </w:p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</w:p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</w:p>
        </w:tc>
      </w:tr>
      <w:tr w:rsidR="00C913FE" w:rsidTr="00C913F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«Вечер дружбы» игровая программа, направленная на сплочение коллектива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Ансамбль русской песни «</w:t>
            </w:r>
            <w:proofErr w:type="gramStart"/>
            <w:r>
              <w:rPr>
                <w:rFonts w:ascii="Times New Roman" w:eastAsia="Andale Sans UI" w:hAnsi="Times New Roman" w:cs="Times New Roman"/>
                <w:bCs/>
                <w:kern w:val="2"/>
              </w:rPr>
              <w:t>Северное</w:t>
            </w:r>
            <w:proofErr w:type="gramEnd"/>
            <w:r>
              <w:rPr>
                <w:rFonts w:ascii="Times New Roman" w:eastAsia="Andale Sans UI" w:hAnsi="Times New Roman" w:cs="Times New Roman"/>
                <w:bCs/>
                <w:kern w:val="2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kern w:val="2"/>
              </w:rPr>
              <w:t>играньице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kern w:val="2"/>
              </w:rPr>
              <w:t>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12</w:t>
            </w:r>
          </w:p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</w:p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</w:rPr>
            </w:pPr>
          </w:p>
        </w:tc>
      </w:tr>
      <w:tr w:rsidR="00C913FE" w:rsidTr="00C913F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13FE" w:rsidRDefault="00C913FE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Andale Sans UI" w:hAnsi="Times New Roman" w:cs="Times New Roman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lang w:eastAsia="ru-RU"/>
              </w:rPr>
              <w:t>26.01.2021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«Самые лучшие музеи мира» познавательная программа для средней группы студии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lang w:eastAsia="ru-RU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16</w:t>
            </w:r>
          </w:p>
        </w:tc>
      </w:tr>
      <w:tr w:rsidR="00C913FE" w:rsidTr="00C913F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10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28.01.2021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«День рождения только раз в году» 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азвлекательно-игровая программа </w:t>
            </w:r>
          </w:p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«Хореографический ансамбль «Пульс»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32</w:t>
            </w:r>
          </w:p>
        </w:tc>
      </w:tr>
      <w:tr w:rsidR="00C913FE" w:rsidTr="00C913F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11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30.01. 2021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«Весёлый фотосалон» </w:t>
            </w:r>
          </w:p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фотосессия для участников ансамбля</w:t>
            </w:r>
          </w:p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</w:t>
            </w:r>
            <w:r>
              <w:rPr>
                <w:rFonts w:ascii="Times New Roman" w:hAnsi="Times New Roman" w:cs="Times New Roman"/>
                <w:bCs/>
                <w:kern w:val="2"/>
              </w:rPr>
              <w:t xml:space="preserve"> «Вокальный ансамбль «Весёлые нотки»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  <w:kern w:val="2"/>
              </w:rPr>
              <w:t>22</w:t>
            </w:r>
          </w:p>
        </w:tc>
      </w:tr>
      <w:tr w:rsidR="00C913FE" w:rsidTr="00C913F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12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31.01.2021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«Вечер дружбы» встреча и прогулка участников студии по Набережной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города Архангельска, катание с горки, лепка снеговика из снега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lastRenderedPageBreak/>
              <w:t xml:space="preserve">Народный самодеятельный 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lastRenderedPageBreak/>
              <w:t>коллектив «Вокальная студия «Провинция»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lastRenderedPageBreak/>
              <w:t>20</w:t>
            </w:r>
          </w:p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</w:p>
        </w:tc>
      </w:tr>
      <w:tr w:rsidR="00C913FE" w:rsidTr="00C913F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val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val="en-US"/>
              </w:rPr>
              <w:t>12-14.02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.202</w:t>
            </w:r>
            <w:r>
              <w:rPr>
                <w:rFonts w:ascii="Times New Roman" w:eastAsia="Andale Sans UI" w:hAnsi="Times New Roman" w:cs="Times New Roman"/>
                <w:bCs/>
                <w:kern w:val="2"/>
                <w:lang w:val="en-US"/>
              </w:rPr>
              <w:t>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Мастер-класс по спортивным бальным танцам от ведущих тренеров-преподавателей для участников ансамбля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</w:rPr>
              <w:t>Образцовый художественный коллектив «Ансамбль бального танца»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50</w:t>
            </w:r>
          </w:p>
        </w:tc>
      </w:tr>
      <w:tr w:rsidR="00C913FE" w:rsidTr="00C913F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14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jc w:val="center"/>
              <w:rPr>
                <w:rFonts w:ascii="Times New Roman" w:eastAsia="Andale Sans UI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</w:rPr>
              <w:t>14.02.2021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spacing w:before="100" w:beforeAutospacing="1"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«Приглашаем всех друзей» праздничная музыкальная программа с приглашением родителей 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 xml:space="preserve">20 </w:t>
            </w:r>
          </w:p>
        </w:tc>
      </w:tr>
      <w:tr w:rsidR="00C913FE" w:rsidTr="00C913F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Andale Sans UI" w:hAnsi="Times New Roman" w:cs="Times New Roman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Andale Sans UI" w:hAnsi="Times New Roman" w:cs="Times New Roman"/>
                <w:lang w:eastAsia="ru-RU"/>
              </w:rPr>
              <w:t>6.02.2021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hd w:val="clear" w:color="auto" w:fill="FFFFFF"/>
                <w:lang w:eastAsia="ru-RU"/>
              </w:rPr>
              <w:t xml:space="preserve"> «Своя игра» интеллектуальная викторина, посвященная Дню Защитника Отечества для средней группы студии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Andale Sans UI" w:hAnsi="Times New Roman" w:cs="Times New Roman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lang w:eastAsia="ru-RU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18</w:t>
            </w:r>
          </w:p>
        </w:tc>
      </w:tr>
      <w:tr w:rsidR="00C913FE" w:rsidTr="00C913F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16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20-23.02.2021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"Мой папа" выставка-конкурс детских рисунков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</w:t>
            </w:r>
            <w:r>
              <w:rPr>
                <w:rFonts w:ascii="Times New Roman" w:hAnsi="Times New Roman" w:cs="Times New Roman"/>
                <w:bCs/>
                <w:kern w:val="2"/>
              </w:rPr>
              <w:t xml:space="preserve"> «Вокальный ансамбль «Весёлые нотки»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  <w:kern w:val="2"/>
              </w:rPr>
              <w:t>14</w:t>
            </w:r>
          </w:p>
        </w:tc>
      </w:tr>
      <w:tr w:rsidR="00C913FE" w:rsidTr="00C913F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17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lang w:eastAsia="ru-RU"/>
              </w:rPr>
              <w:t>22.02.2021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hd w:val="clear" w:color="auto" w:fill="FFFFFF"/>
                <w:lang w:eastAsia="ru-RU"/>
              </w:rPr>
              <w:t xml:space="preserve"> «Художники импрессионисты» познавательная программа для старшей группы студии</w:t>
            </w:r>
          </w:p>
          <w:p w:rsidR="00C913FE" w:rsidRDefault="00C913F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hd w:val="clear" w:color="auto" w:fill="FFFFFF"/>
                <w:lang w:eastAsia="ru-RU"/>
              </w:rPr>
              <w:t>КВН « Знатоки искусства»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Andale Sans UI" w:hAnsi="Times New Roman" w:cs="Times New Roman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lang w:eastAsia="ru-RU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16</w:t>
            </w:r>
          </w:p>
        </w:tc>
      </w:tr>
      <w:tr w:rsidR="00C913FE" w:rsidTr="00C913F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18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13FE" w:rsidRDefault="00C913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23.02.2021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13FE" w:rsidRDefault="00C913F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Посещение концерта,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Дню защитника Отечества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МУК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«Ломоносовский ДК»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13FE" w:rsidRDefault="00C91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Ансамбль баянистов и гармонистов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13FE" w:rsidRDefault="00C913F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C913FE" w:rsidTr="00C913F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19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21.02.2021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«Вечер для пап» посещение ледового катка студийцев с папами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20</w:t>
            </w:r>
          </w:p>
        </w:tc>
      </w:tr>
      <w:tr w:rsidR="00C913FE" w:rsidTr="00C913FE">
        <w:trPr>
          <w:gridAfter w:val="1"/>
          <w:wAfter w:w="7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20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28.02.2021</w:t>
            </w:r>
          </w:p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13FE" w:rsidRDefault="00C913F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Посещение концерта ансамбля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Жаравица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Ансамбль русской песни «</w:t>
            </w:r>
            <w:proofErr w:type="gramStart"/>
            <w:r>
              <w:rPr>
                <w:rFonts w:ascii="Times New Roman" w:eastAsia="Andale Sans UI" w:hAnsi="Times New Roman" w:cs="Times New Roman"/>
                <w:bCs/>
                <w:kern w:val="2"/>
              </w:rPr>
              <w:t>Северное</w:t>
            </w:r>
            <w:proofErr w:type="gramEnd"/>
            <w:r>
              <w:rPr>
                <w:rFonts w:ascii="Times New Roman" w:eastAsia="Andale Sans UI" w:hAnsi="Times New Roman" w:cs="Times New Roman"/>
                <w:bCs/>
                <w:kern w:val="2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kern w:val="2"/>
              </w:rPr>
              <w:t>играньице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kern w:val="2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7</w:t>
            </w:r>
          </w:p>
        </w:tc>
      </w:tr>
      <w:tr w:rsidR="00C913FE" w:rsidTr="00C913FE">
        <w:trPr>
          <w:gridAfter w:val="1"/>
          <w:wAfter w:w="7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21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13FE" w:rsidRDefault="00C913FE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Andale Sans UI" w:hAnsi="Times New Roman" w:cs="Times New Roman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Andale Sans UI" w:hAnsi="Times New Roman" w:cs="Times New Roman"/>
                <w:lang w:eastAsia="ru-RU"/>
              </w:rPr>
              <w:t>1.03.2021</w:t>
            </w:r>
          </w:p>
          <w:p w:rsidR="00C913FE" w:rsidRDefault="00C913FE">
            <w:pPr>
              <w:widowControl w:val="0"/>
              <w:suppressAutoHyphens/>
              <w:spacing w:before="100" w:beforeAutospacing="1" w:after="100" w:afterAutospacing="1"/>
              <w:contextualSpacing/>
              <w:rPr>
                <w:rFonts w:ascii="Times New Roman" w:eastAsia="Andale Sans UI" w:hAnsi="Times New Roman" w:cs="Times New Roman"/>
                <w:lang w:eastAsia="ru-RU"/>
              </w:rPr>
            </w:pP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13FE" w:rsidRDefault="00C913FE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  <w:t xml:space="preserve">«Художники – маринисты» познавательная программа для старшей группы студии </w:t>
            </w:r>
          </w:p>
          <w:p w:rsidR="00C913FE" w:rsidRDefault="00C913FE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Andale Sans UI" w:hAnsi="Times New Roman" w:cs="Times New Roman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lang w:eastAsia="ru-RU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17</w:t>
            </w:r>
          </w:p>
        </w:tc>
      </w:tr>
      <w:tr w:rsidR="00C913FE" w:rsidTr="00C913F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22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06.03.2021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«Зимние забавы» день совместного отдыха </w:t>
            </w:r>
          </w:p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(массовое катание на коньках)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</w:t>
            </w:r>
            <w:r>
              <w:rPr>
                <w:rFonts w:ascii="Times New Roman" w:hAnsi="Times New Roman" w:cs="Times New Roman"/>
                <w:bCs/>
                <w:kern w:val="2"/>
              </w:rPr>
              <w:t xml:space="preserve"> «Вокальный ансамбль «Весёлые нотки»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  <w:kern w:val="2"/>
              </w:rPr>
              <w:t>12</w:t>
            </w:r>
          </w:p>
        </w:tc>
      </w:tr>
      <w:tr w:rsidR="00C913FE" w:rsidTr="00C913F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23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8.03.2021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«Вечер для мам» 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музыкальная программа-поздравление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 xml:space="preserve">20 </w:t>
            </w:r>
          </w:p>
        </w:tc>
      </w:tr>
      <w:tr w:rsidR="00C913FE" w:rsidTr="00C913F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lastRenderedPageBreak/>
              <w:t>24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8.03.2021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Игровая музыкальная программа, посвящённая международному Женскому дню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Марта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«Хореографический ансамбль «Пульс»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42</w:t>
            </w:r>
          </w:p>
        </w:tc>
      </w:tr>
      <w:tr w:rsidR="00C913FE" w:rsidTr="00C913F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25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13-14.03.2021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Мастер-класс по спортивным бальным танцам от ведущих тренеров-преподавателей для участников ансамбля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</w:rPr>
              <w:t>Образцовый художественный коллектив «Ансамбль бального танца»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50</w:t>
            </w:r>
          </w:p>
        </w:tc>
      </w:tr>
      <w:tr w:rsidR="00C913FE" w:rsidTr="00C913F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26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13FE" w:rsidRDefault="00C913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14.03.2021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13FE" w:rsidRDefault="00C913F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Посещение концерта творческих коллективов Ломоносовского ДК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13FE" w:rsidRDefault="00C91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Ансамбль баянистов и гармонистов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13FE" w:rsidRDefault="00C913F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913FE" w:rsidTr="00C913F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27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14.03.2021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«Вечер дружбы» - общение студийцев, посещение кафе в честь праздника Масленицы;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20</w:t>
            </w:r>
          </w:p>
        </w:tc>
      </w:tr>
      <w:tr w:rsidR="00C913FE" w:rsidTr="00C913F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28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21.03.2021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Поездка в музей деревянного зодчества "Малые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Корелы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</w:p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совместно с родителями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</w:t>
            </w:r>
            <w:r>
              <w:rPr>
                <w:rFonts w:ascii="Times New Roman" w:hAnsi="Times New Roman" w:cs="Times New Roman"/>
                <w:bCs/>
                <w:kern w:val="2"/>
              </w:rPr>
              <w:t xml:space="preserve"> «Вокальный ансамбль «Весёлые нотки»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  <w:kern w:val="2"/>
              </w:rPr>
              <w:t>20</w:t>
            </w:r>
          </w:p>
        </w:tc>
      </w:tr>
      <w:tr w:rsidR="00C913FE" w:rsidTr="00C913F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29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22.03.2021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«Как на Масляной неделе» познавательно-игровая программа театра «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kern w:val="2"/>
              </w:rPr>
              <w:t>Радеюшка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kern w:val="2"/>
              </w:rPr>
              <w:t>»</w:t>
            </w:r>
          </w:p>
          <w:p w:rsidR="00C913FE" w:rsidRDefault="00C913FE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участие в программе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  <w:kern w:val="2"/>
              </w:rPr>
              <w:t>Ансамбль русской песни «</w:t>
            </w:r>
            <w:proofErr w:type="gramStart"/>
            <w:r>
              <w:rPr>
                <w:rFonts w:ascii="Times New Roman" w:eastAsia="Andale Sans UI" w:hAnsi="Times New Roman" w:cs="Times New Roman"/>
                <w:bCs/>
                <w:kern w:val="2"/>
              </w:rPr>
              <w:t>Северное</w:t>
            </w:r>
            <w:proofErr w:type="gramEnd"/>
            <w:r>
              <w:rPr>
                <w:rFonts w:ascii="Times New Roman" w:eastAsia="Andale Sans UI" w:hAnsi="Times New Roman" w:cs="Times New Roman"/>
                <w:bCs/>
                <w:kern w:val="2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kern w:val="2"/>
              </w:rPr>
              <w:t>играньице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kern w:val="2"/>
              </w:rPr>
              <w:t>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13</w:t>
            </w:r>
          </w:p>
        </w:tc>
      </w:tr>
      <w:tr w:rsidR="00C913FE" w:rsidTr="00C913F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30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23.03.2021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 «История возникновения Соловецкого монастыря»</w:t>
            </w:r>
          </w:p>
          <w:p w:rsidR="00C913FE" w:rsidRDefault="00C913FE">
            <w:pPr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тематический вечер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  <w:t>15</w:t>
            </w:r>
          </w:p>
        </w:tc>
      </w:tr>
      <w:tr w:rsidR="00C913FE" w:rsidTr="00C913F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31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13FE" w:rsidRDefault="00C913FE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Andale Sans UI" w:hAnsi="Times New Roman" w:cs="Times New Roman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lang w:eastAsia="ru-RU"/>
              </w:rPr>
              <w:t>25.03.2021</w:t>
            </w:r>
          </w:p>
          <w:p w:rsidR="00C913FE" w:rsidRDefault="00C913FE">
            <w:pPr>
              <w:widowControl w:val="0"/>
              <w:suppressAutoHyphens/>
              <w:spacing w:before="100" w:beforeAutospacing="1" w:after="100" w:afterAutospacing="1"/>
              <w:contextualSpacing/>
              <w:rPr>
                <w:rFonts w:ascii="Times New Roman" w:eastAsia="Andale Sans UI" w:hAnsi="Times New Roman" w:cs="Times New Roman"/>
                <w:lang w:eastAsia="ru-RU"/>
              </w:rPr>
            </w:pP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  <w:t xml:space="preserve"> «В мире искусства»</w:t>
            </w:r>
          </w:p>
          <w:p w:rsidR="00C913FE" w:rsidRDefault="00C913FE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  <w:t>КВН по изобразительному искусству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913FE" w:rsidRDefault="00C913FE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Andale Sans UI" w:hAnsi="Times New Roman" w:cs="Times New Roman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lang w:eastAsia="ru-RU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  <w:t>19</w:t>
            </w:r>
          </w:p>
        </w:tc>
      </w:tr>
      <w:tr w:rsidR="00C913FE" w:rsidTr="00C913F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</w:rPr>
              <w:t>26.03.2021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Посещение конкурсных прослушиваний </w:t>
            </w:r>
            <w:r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</w:rPr>
              <w:t xml:space="preserve"> Дельфийских игр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  <w:kern w:val="2"/>
              </w:rPr>
              <w:t>Ансамбль русской песни «</w:t>
            </w:r>
            <w:proofErr w:type="gramStart"/>
            <w:r>
              <w:rPr>
                <w:rFonts w:ascii="Times New Roman" w:eastAsia="Andale Sans UI" w:hAnsi="Times New Roman" w:cs="Times New Roman"/>
                <w:bCs/>
                <w:kern w:val="2"/>
              </w:rPr>
              <w:t>Северное</w:t>
            </w:r>
            <w:proofErr w:type="gramEnd"/>
            <w:r>
              <w:rPr>
                <w:rFonts w:ascii="Times New Roman" w:eastAsia="Andale Sans UI" w:hAnsi="Times New Roman" w:cs="Times New Roman"/>
                <w:bCs/>
                <w:kern w:val="2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kern w:val="2"/>
              </w:rPr>
              <w:t>играньице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kern w:val="2"/>
              </w:rPr>
              <w:t>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11</w:t>
            </w:r>
          </w:p>
        </w:tc>
      </w:tr>
      <w:tr w:rsidR="00C913FE" w:rsidTr="00C913F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val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val="en-US"/>
              </w:rPr>
              <w:t>26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-</w:t>
            </w:r>
            <w:r>
              <w:rPr>
                <w:rFonts w:ascii="Times New Roman" w:eastAsia="Andale Sans UI" w:hAnsi="Times New Roman" w:cs="Times New Roman"/>
                <w:bCs/>
                <w:kern w:val="2"/>
                <w:lang w:val="en-US"/>
              </w:rPr>
              <w:t>28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.</w:t>
            </w:r>
            <w:r>
              <w:rPr>
                <w:rFonts w:ascii="Times New Roman" w:eastAsia="Andale Sans UI" w:hAnsi="Times New Roman" w:cs="Times New Roman"/>
                <w:bCs/>
                <w:kern w:val="2"/>
                <w:lang w:val="en-US"/>
              </w:rPr>
              <w:t>03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.202</w:t>
            </w:r>
            <w:r>
              <w:rPr>
                <w:rFonts w:ascii="Times New Roman" w:eastAsia="Andale Sans UI" w:hAnsi="Times New Roman" w:cs="Times New Roman"/>
                <w:bCs/>
                <w:kern w:val="2"/>
                <w:lang w:val="en-US"/>
              </w:rPr>
              <w:t>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Мастер-класс по спортивным бальным танцам от ведущих тренеров-преподавателей для участников ансамбля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</w:rPr>
              <w:t>Образцовый художественный коллектив «Ансамбль бального танца»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50</w:t>
            </w:r>
          </w:p>
        </w:tc>
      </w:tr>
      <w:tr w:rsidR="00C913FE" w:rsidTr="00C913F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/>
                <w:bCs/>
                <w:kern w:val="2"/>
              </w:rPr>
              <w:t>11.04.2021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«Вечер дружбы» прогулка по Набережной с родителями и участниками студии, общение студийцев, посещение кафе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/>
                <w:bCs/>
                <w:kern w:val="2"/>
              </w:rPr>
              <w:t xml:space="preserve">20 </w:t>
            </w:r>
          </w:p>
        </w:tc>
      </w:tr>
      <w:tr w:rsidR="00C913FE" w:rsidTr="00C913F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25.04.2021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Посещение концерта </w:t>
            </w:r>
            <w:r>
              <w:rPr>
                <w:rFonts w:ascii="Times New Roman" w:eastAsia="Times New Roman" w:hAnsi="Times New Roman" w:cs="Times New Roman"/>
              </w:rPr>
              <w:t xml:space="preserve">«Играй и пой,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Варавинская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гармонь!»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Ломоносовский ДК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Ансамбль баянистов и гармонистов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C913FE" w:rsidTr="00C913F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/>
                <w:bCs/>
                <w:kern w:val="2"/>
              </w:rPr>
              <w:t>18.04.2021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«Поздравляем именинников» </w:t>
            </w:r>
          </w:p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праздничный вечер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 xml:space="preserve">Народный самодеятельный коллектив «Вокальная студия 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lastRenderedPageBreak/>
              <w:t>«Провинция»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/>
                <w:bCs/>
                <w:kern w:val="2"/>
              </w:rPr>
              <w:lastRenderedPageBreak/>
              <w:t xml:space="preserve">20 </w:t>
            </w:r>
          </w:p>
        </w:tc>
      </w:tr>
      <w:tr w:rsidR="00C913FE" w:rsidTr="00C913F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37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t>19.04.21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«Вечер дружбы» </w:t>
            </w:r>
          </w:p>
          <w:p w:rsidR="00C913FE" w:rsidRDefault="00C913FE">
            <w:pPr>
              <w:spacing w:after="0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hAnsi="Times New Roman"/>
              </w:rPr>
              <w:t>игровая программа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jc w:val="center"/>
            </w:pPr>
            <w:r>
              <w:rPr>
                <w:rFonts w:ascii="Times New Roman" w:hAnsi="Times New Roman" w:cs="Times New Roman"/>
                <w:bCs/>
                <w:kern w:val="2"/>
              </w:rPr>
              <w:t>Ансамбль русской песни «</w:t>
            </w:r>
            <w:proofErr w:type="gramStart"/>
            <w:r>
              <w:rPr>
                <w:rFonts w:ascii="Times New Roman" w:eastAsia="Andale Sans UI" w:hAnsi="Times New Roman" w:cs="Times New Roman"/>
                <w:bCs/>
                <w:kern w:val="2"/>
              </w:rPr>
              <w:t>Северное</w:t>
            </w:r>
            <w:proofErr w:type="gramEnd"/>
            <w:r>
              <w:rPr>
                <w:rFonts w:ascii="Times New Roman" w:eastAsia="Andale Sans UI" w:hAnsi="Times New Roman" w:cs="Times New Roman"/>
                <w:bCs/>
                <w:kern w:val="2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kern w:val="2"/>
              </w:rPr>
              <w:t>играньице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kern w:val="2"/>
              </w:rPr>
              <w:t>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/>
                <w:bCs/>
                <w:kern w:val="2"/>
              </w:rPr>
              <w:t>10</w:t>
            </w:r>
          </w:p>
        </w:tc>
      </w:tr>
      <w:tr w:rsidR="00C913FE" w:rsidTr="00C913F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20-25.04.2021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Оформление стендов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</w:t>
            </w:r>
            <w:r>
              <w:rPr>
                <w:rFonts w:ascii="Times New Roman" w:hAnsi="Times New Roman" w:cs="Times New Roman"/>
                <w:bCs/>
                <w:kern w:val="2"/>
              </w:rPr>
              <w:t xml:space="preserve"> «Вокальный ансамбль «Весёлые нотки»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7</w:t>
            </w:r>
          </w:p>
        </w:tc>
      </w:tr>
      <w:tr w:rsidR="00C913FE" w:rsidTr="00C913F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28.04.2021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Посещение студии звукозаписи (</w:t>
            </w:r>
            <w:proofErr w:type="spellStart"/>
            <w:r>
              <w:rPr>
                <w:rFonts w:ascii="Times New Roman" w:hAnsi="Times New Roman"/>
                <w:bCs/>
                <w:kern w:val="2"/>
              </w:rPr>
              <w:t>подгот</w:t>
            </w:r>
            <w:proofErr w:type="spellEnd"/>
            <w:r>
              <w:rPr>
                <w:rFonts w:ascii="Times New Roman" w:hAnsi="Times New Roman"/>
                <w:bCs/>
                <w:kern w:val="2"/>
              </w:rPr>
              <w:t xml:space="preserve"> группа, средняя группа, младшая группа, старшая группа)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</w:t>
            </w:r>
            <w:r>
              <w:rPr>
                <w:rFonts w:ascii="Times New Roman" w:hAnsi="Times New Roman" w:cs="Times New Roman"/>
                <w:bCs/>
                <w:kern w:val="2"/>
              </w:rPr>
              <w:t xml:space="preserve"> «Вокальный ансамбль «Весёлые нотки»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52</w:t>
            </w:r>
          </w:p>
        </w:tc>
      </w:tr>
      <w:tr w:rsidR="00C913FE" w:rsidTr="00C913F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22"/>
              <w:widowControl w:val="0"/>
              <w:suppressAutoHyphens/>
              <w:spacing w:before="0" w:beforeAutospacing="0" w:after="0" w:afterAutospacing="0" w:line="276" w:lineRule="auto"/>
              <w:contextualSpacing/>
              <w:jc w:val="center"/>
              <w:rPr>
                <w:rFonts w:eastAsia="Andale Sans UI"/>
                <w:sz w:val="22"/>
                <w:szCs w:val="22"/>
                <w:lang w:eastAsia="en-US"/>
              </w:rPr>
            </w:pPr>
            <w:r>
              <w:rPr>
                <w:rFonts w:eastAsia="Andale Sans UI"/>
                <w:sz w:val="22"/>
                <w:szCs w:val="22"/>
                <w:lang w:eastAsia="en-US"/>
              </w:rPr>
              <w:t>17.04.2021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AutoHyphens/>
              <w:spacing w:before="100" w:beforeAutospacing="1" w:after="100" w:afterAutospacing="1" w:line="266" w:lineRule="auto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  <w:t>« Познавательная минутка» Эпоха летающих спутников, космических кораблей»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10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Andale Sans UI"/>
                <w:sz w:val="22"/>
                <w:szCs w:val="22"/>
                <w:lang w:eastAsia="en-US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  <w:t xml:space="preserve">16 </w:t>
            </w:r>
          </w:p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  <w:t xml:space="preserve">12 </w:t>
            </w:r>
          </w:p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  <w:t xml:space="preserve">10 </w:t>
            </w:r>
          </w:p>
        </w:tc>
      </w:tr>
      <w:tr w:rsidR="00C913FE" w:rsidTr="00C913F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22"/>
              <w:widowControl w:val="0"/>
              <w:suppressAutoHyphens/>
              <w:spacing w:before="0" w:beforeAutospacing="0" w:after="0" w:afterAutospacing="0" w:line="276" w:lineRule="auto"/>
              <w:contextualSpacing/>
              <w:jc w:val="center"/>
              <w:rPr>
                <w:rFonts w:eastAsia="Andale Sans UI"/>
                <w:sz w:val="22"/>
                <w:szCs w:val="22"/>
                <w:lang w:eastAsia="en-US"/>
              </w:rPr>
            </w:pPr>
            <w:r>
              <w:rPr>
                <w:rFonts w:eastAsia="Andale Sans UI"/>
                <w:sz w:val="22"/>
                <w:szCs w:val="22"/>
                <w:lang w:eastAsia="en-US"/>
              </w:rPr>
              <w:t>01.04.2021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AutoHyphens/>
              <w:spacing w:before="100" w:beforeAutospacing="1" w:after="100" w:afterAutospacing="1" w:line="266" w:lineRule="auto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  <w:t>Развлекательное мероприятие « Мы любим шутки»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10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Andale Sans UI"/>
                <w:sz w:val="22"/>
                <w:szCs w:val="22"/>
                <w:lang w:eastAsia="en-US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  <w:t xml:space="preserve">12 </w:t>
            </w:r>
          </w:p>
        </w:tc>
      </w:tr>
      <w:tr w:rsidR="00C913FE" w:rsidTr="00C913F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22"/>
              <w:widowControl w:val="0"/>
              <w:suppressAutoHyphens/>
              <w:spacing w:before="0" w:beforeAutospacing="0" w:after="0" w:afterAutospacing="0" w:line="276" w:lineRule="auto"/>
              <w:contextualSpacing/>
              <w:jc w:val="center"/>
              <w:rPr>
                <w:rFonts w:eastAsia="Andale Sans UI"/>
                <w:sz w:val="22"/>
                <w:szCs w:val="22"/>
                <w:lang w:eastAsia="en-US"/>
              </w:rPr>
            </w:pPr>
            <w:r>
              <w:rPr>
                <w:rFonts w:eastAsia="Andale Sans UI"/>
                <w:sz w:val="22"/>
                <w:szCs w:val="22"/>
                <w:lang w:eastAsia="en-US"/>
              </w:rPr>
              <w:t>25.04.2021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AutoHyphens/>
              <w:spacing w:before="100" w:beforeAutospacing="1" w:after="100" w:afterAutospacing="1" w:line="266" w:lineRule="auto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  <w:t>Посещение гала-концерта открытого городского конкурса «Танцевальный серпантин»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10"/>
              <w:spacing w:before="0" w:beforeAutospacing="0" w:after="0" w:afterAutospacing="0" w:line="276" w:lineRule="auto"/>
              <w:jc w:val="center"/>
              <w:rPr>
                <w:rFonts w:eastAsia="Andale Sans UI"/>
                <w:sz w:val="22"/>
                <w:szCs w:val="22"/>
                <w:lang w:eastAsia="en-US"/>
              </w:rPr>
            </w:pPr>
            <w:r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Образцовый художественный коллектив «Хореографический ансамбль «Улыбка»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  <w:t>16</w:t>
            </w:r>
          </w:p>
        </w:tc>
      </w:tr>
      <w:tr w:rsidR="00C913FE" w:rsidTr="00C913F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13.05.2021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Весёлые старты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</w:t>
            </w:r>
            <w:r>
              <w:rPr>
                <w:rFonts w:ascii="Times New Roman" w:hAnsi="Times New Roman" w:cs="Times New Roman"/>
                <w:bCs/>
                <w:kern w:val="2"/>
              </w:rPr>
              <w:t xml:space="preserve"> «Вокальный ансамбль «Весёлые нотки»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36</w:t>
            </w:r>
          </w:p>
        </w:tc>
      </w:tr>
      <w:tr w:rsidR="00C913FE" w:rsidTr="00C913F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/>
                <w:bCs/>
                <w:kern w:val="2"/>
              </w:rPr>
              <w:t>10.05.2021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«Вечер дружбы» прогулка по Набережной с родителями и участниками студии,</w:t>
            </w:r>
          </w:p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весёлые старты на самокатах, роликовых коньках и велосипедах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/>
                <w:bCs/>
                <w:kern w:val="2"/>
              </w:rPr>
              <w:t xml:space="preserve">20 </w:t>
            </w:r>
          </w:p>
        </w:tc>
      </w:tr>
      <w:tr w:rsidR="00C913FE" w:rsidTr="00C913F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/>
                <w:bCs/>
                <w:kern w:val="2"/>
              </w:rPr>
              <w:t>16.05.2021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«В кругу друзей»</w:t>
            </w:r>
          </w:p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творческий вечер  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/>
                <w:bCs/>
                <w:kern w:val="2"/>
              </w:rPr>
              <w:t xml:space="preserve">20 </w:t>
            </w:r>
          </w:p>
        </w:tc>
      </w:tr>
      <w:tr w:rsidR="00C913FE" w:rsidTr="00C913F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08.05.2021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Посещение </w:t>
            </w:r>
            <w:r>
              <w:rPr>
                <w:rFonts w:ascii="Times New Roman" w:eastAsia="Times New Roman" w:hAnsi="Times New Roman" w:cs="Times New Roman"/>
              </w:rPr>
              <w:t>концерта «Звенит Победой май цветущий»  Ломоносовский ДК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Ансамбль баянистов и гармонистов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C913FE" w:rsidTr="00C913F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15.05.2021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Посещение мероприятия,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Дню семьи </w:t>
            </w:r>
            <w:r>
              <w:rPr>
                <w:rFonts w:ascii="Times New Roman" w:eastAsia="Times New Roman" w:hAnsi="Times New Roman" w:cs="Times New Roman"/>
              </w:rPr>
              <w:t>Ломоносовский ДК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Ансамбль баянистов и гармонистов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C913FE" w:rsidTr="00C913F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22"/>
              <w:widowControl w:val="0"/>
              <w:suppressAutoHyphens/>
              <w:spacing w:before="0" w:beforeAutospacing="0" w:after="0" w:afterAutospacing="0" w:line="276" w:lineRule="auto"/>
              <w:contextualSpacing/>
              <w:jc w:val="center"/>
              <w:rPr>
                <w:rFonts w:eastAsia="Andale Sans UI"/>
                <w:sz w:val="22"/>
                <w:szCs w:val="22"/>
                <w:lang w:eastAsia="en-US"/>
              </w:rPr>
            </w:pPr>
            <w:r>
              <w:rPr>
                <w:rFonts w:eastAsia="Andale Sans UI"/>
                <w:sz w:val="22"/>
                <w:szCs w:val="22"/>
                <w:lang w:eastAsia="en-US"/>
              </w:rPr>
              <w:t>15.05.2021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AutoHyphens/>
              <w:spacing w:before="100" w:beforeAutospacing="1" w:after="100" w:afterAutospacing="1" w:line="266" w:lineRule="auto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  <w:t>КВН по изобразительному искусству</w:t>
            </w:r>
          </w:p>
          <w:p w:rsidR="00C913FE" w:rsidRDefault="00C913FE">
            <w:pPr>
              <w:widowControl w:val="0"/>
              <w:suppressAutoHyphens/>
              <w:spacing w:before="100" w:beforeAutospacing="1" w:after="100" w:afterAutospacing="1" w:line="266" w:lineRule="auto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  <w:t>« В мире искусства»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10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Andale Sans UI"/>
                <w:sz w:val="22"/>
                <w:szCs w:val="22"/>
                <w:lang w:eastAsia="en-US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  <w:t>12</w:t>
            </w:r>
          </w:p>
        </w:tc>
      </w:tr>
      <w:tr w:rsidR="00C913FE" w:rsidTr="00C913F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tabs>
                <w:tab w:val="center" w:pos="1715"/>
                <w:tab w:val="right" w:pos="34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21-23.05.2021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Мастер-класс для участников ансамбля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</w:rPr>
              <w:t>Образцовый художественный коллектив «Ансамбль бального танца»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42</w:t>
            </w:r>
          </w:p>
        </w:tc>
      </w:tr>
      <w:tr w:rsidR="00C913FE" w:rsidTr="00C913F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22"/>
              <w:widowControl w:val="0"/>
              <w:suppressAutoHyphens/>
              <w:spacing w:before="0" w:beforeAutospacing="0" w:after="0" w:afterAutospacing="0" w:line="276" w:lineRule="auto"/>
              <w:contextualSpacing/>
              <w:jc w:val="center"/>
              <w:rPr>
                <w:rFonts w:eastAsia="Andale Sans UI"/>
                <w:sz w:val="22"/>
                <w:szCs w:val="22"/>
                <w:lang w:eastAsia="en-US"/>
              </w:rPr>
            </w:pPr>
            <w:r>
              <w:rPr>
                <w:rFonts w:eastAsia="Andale Sans UI"/>
                <w:sz w:val="22"/>
                <w:szCs w:val="22"/>
                <w:lang w:eastAsia="en-US"/>
              </w:rPr>
              <w:t xml:space="preserve">26.05.2021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AutoHyphens/>
              <w:spacing w:before="100" w:beforeAutospacing="1" w:after="100" w:afterAutospacing="1" w:line="266" w:lineRule="auto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  <w:t>КВН « Знатоки искусства»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10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Andale Sans UI"/>
                <w:sz w:val="22"/>
                <w:szCs w:val="22"/>
                <w:lang w:eastAsia="en-US"/>
              </w:rPr>
              <w:t xml:space="preserve">Образцовый художественный </w:t>
            </w:r>
            <w:r>
              <w:rPr>
                <w:rFonts w:eastAsia="Andale Sans UI"/>
                <w:sz w:val="22"/>
                <w:szCs w:val="22"/>
                <w:lang w:eastAsia="en-US"/>
              </w:rPr>
              <w:lastRenderedPageBreak/>
              <w:t>коллектив «Студия изобразительного искусства «Акварели»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  <w:lastRenderedPageBreak/>
              <w:t>11</w:t>
            </w:r>
          </w:p>
        </w:tc>
      </w:tr>
      <w:tr w:rsidR="00C913FE" w:rsidTr="00C913F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51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22"/>
              <w:widowControl w:val="0"/>
              <w:suppressAutoHyphens/>
              <w:spacing w:before="0" w:beforeAutospacing="0" w:after="0" w:afterAutospacing="0" w:line="276" w:lineRule="auto"/>
              <w:contextualSpacing/>
              <w:jc w:val="center"/>
              <w:rPr>
                <w:rFonts w:eastAsia="Andale Sans UI"/>
                <w:sz w:val="22"/>
                <w:szCs w:val="22"/>
                <w:lang w:eastAsia="en-US"/>
              </w:rPr>
            </w:pPr>
            <w:r>
              <w:rPr>
                <w:rFonts w:eastAsia="Andale Sans UI"/>
                <w:sz w:val="22"/>
                <w:szCs w:val="22"/>
                <w:lang w:eastAsia="en-US"/>
              </w:rPr>
              <w:t>01.06.2021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AutoHyphens/>
              <w:spacing w:before="100" w:beforeAutospacing="1" w:after="100" w:afterAutospacing="1" w:line="266" w:lineRule="auto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  <w:t xml:space="preserve">«Зажигай» танцевально-игровая программа в рамках закрытия творческого  сезона в образцовом хореографическом ансамбле «Улыбка» 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10"/>
              <w:spacing w:before="0" w:beforeAutospacing="0" w:after="0" w:afterAutospacing="0" w:line="276" w:lineRule="auto"/>
              <w:jc w:val="center"/>
              <w:rPr>
                <w:rFonts w:eastAsia="Andale Sans UI"/>
                <w:sz w:val="22"/>
                <w:szCs w:val="22"/>
                <w:lang w:eastAsia="en-US"/>
              </w:rPr>
            </w:pPr>
            <w:r>
              <w:rPr>
                <w:rFonts w:eastAsia="Andale Sans UI"/>
                <w:bCs/>
                <w:kern w:val="2"/>
                <w:lang w:eastAsia="ar-SA"/>
              </w:rPr>
              <w:t>Образцовый художественный коллектив «Хореографический ансамбль «Улыбка»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  <w:t>34</w:t>
            </w:r>
          </w:p>
        </w:tc>
      </w:tr>
      <w:tr w:rsidR="00C913FE" w:rsidTr="00C913F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01.06.2021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Поход с родителями,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 xml:space="preserve"> выезд на природу в рамках закрытия творческого сезона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bCs/>
                <w:kern w:val="2"/>
              </w:rPr>
              <w:t>(младшая группа ансамбля)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jc w:val="center"/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«Хореографический ансамбль «Пульс»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28</w:t>
            </w:r>
          </w:p>
        </w:tc>
      </w:tr>
      <w:tr w:rsidR="00C913FE" w:rsidTr="00C913F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/>
                <w:bCs/>
                <w:kern w:val="2"/>
              </w:rPr>
              <w:t>01.06.2021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«Вечер дружбы – встреча с летом»  прогулка по Набережной с  участниками студии, экскурсия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/>
                <w:bCs/>
                <w:kern w:val="2"/>
              </w:rPr>
              <w:t xml:space="preserve">20 </w:t>
            </w:r>
          </w:p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</w:p>
        </w:tc>
      </w:tr>
      <w:tr w:rsidR="00C913FE" w:rsidTr="00C913F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22"/>
              <w:widowControl w:val="0"/>
              <w:suppressAutoHyphens/>
              <w:spacing w:before="0" w:beforeAutospacing="0" w:after="0" w:afterAutospacing="0" w:line="276" w:lineRule="auto"/>
              <w:contextualSpacing/>
              <w:jc w:val="center"/>
              <w:rPr>
                <w:rFonts w:eastAsia="Andale Sans UI"/>
                <w:sz w:val="22"/>
                <w:szCs w:val="22"/>
                <w:lang w:eastAsia="en-US"/>
              </w:rPr>
            </w:pPr>
            <w:r>
              <w:rPr>
                <w:rFonts w:eastAsia="Andale Sans UI"/>
                <w:sz w:val="22"/>
                <w:szCs w:val="22"/>
                <w:lang w:eastAsia="en-US"/>
              </w:rPr>
              <w:t>02.06.2021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AutoHyphens/>
              <w:spacing w:before="100" w:beforeAutospacing="1" w:after="100" w:afterAutospacing="1" w:line="266" w:lineRule="auto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  <w:t>«До новых встреч» мероприятие, посвящённое закрытию творческого сезона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10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Andale Sans UI"/>
                <w:sz w:val="22"/>
                <w:szCs w:val="22"/>
                <w:lang w:eastAsia="en-US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  <w:t>38</w:t>
            </w:r>
          </w:p>
        </w:tc>
      </w:tr>
      <w:tr w:rsidR="00C913FE" w:rsidTr="00C913F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08.06.2021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Поход с родителями,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 xml:space="preserve"> выезд на природу в рамках закрытия творческого сезона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bCs/>
                <w:kern w:val="2"/>
              </w:rPr>
              <w:t>(средняя группа ансамбля)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jc w:val="center"/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«Хореографический ансамбль «Пульс»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26</w:t>
            </w:r>
          </w:p>
        </w:tc>
      </w:tr>
      <w:tr w:rsidR="00C913FE" w:rsidTr="00C913F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</w:pPr>
            <w:r>
              <w:t>11.06.2021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Выездное занятие в музее </w:t>
            </w:r>
          </w:p>
          <w:p w:rsidR="00C913FE" w:rsidRDefault="00C913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«Малые </w:t>
            </w:r>
            <w:proofErr w:type="spellStart"/>
            <w:r>
              <w:rPr>
                <w:rFonts w:ascii="Times New Roman" w:hAnsi="Times New Roman"/>
              </w:rPr>
              <w:t>Корелы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jc w:val="center"/>
            </w:pPr>
            <w:r>
              <w:rPr>
                <w:rFonts w:ascii="Times New Roman" w:hAnsi="Times New Roman" w:cs="Times New Roman"/>
                <w:bCs/>
                <w:kern w:val="2"/>
              </w:rPr>
              <w:t>Ансамбль русской песни «</w:t>
            </w:r>
            <w:proofErr w:type="gramStart"/>
            <w:r>
              <w:rPr>
                <w:rFonts w:ascii="Times New Roman" w:eastAsia="Andale Sans UI" w:hAnsi="Times New Roman" w:cs="Times New Roman"/>
                <w:bCs/>
                <w:kern w:val="2"/>
              </w:rPr>
              <w:t>Северное</w:t>
            </w:r>
            <w:proofErr w:type="gramEnd"/>
            <w:r>
              <w:rPr>
                <w:rFonts w:ascii="Times New Roman" w:eastAsia="Andale Sans UI" w:hAnsi="Times New Roman" w:cs="Times New Roman"/>
                <w:bCs/>
                <w:kern w:val="2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kern w:val="2"/>
              </w:rPr>
              <w:t>играньице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kern w:val="2"/>
              </w:rPr>
              <w:t>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/>
                <w:bCs/>
                <w:kern w:val="2"/>
              </w:rPr>
              <w:t>15</w:t>
            </w:r>
          </w:p>
        </w:tc>
      </w:tr>
      <w:tr w:rsidR="00C913FE" w:rsidTr="00C913F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tabs>
                <w:tab w:val="center" w:pos="1715"/>
                <w:tab w:val="right" w:pos="34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16.06.2021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Мероприятие, посвящённое закрытию творческого сезона в театральной студии «Дебют». Встреча всех участников, подведение итогов, награждение, игровая программа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«Театральная студия «Дебют»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25</w:t>
            </w:r>
          </w:p>
        </w:tc>
      </w:tr>
      <w:tr w:rsidR="00C913FE" w:rsidTr="00C913F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19.06.2021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Поход с родителями,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 xml:space="preserve"> выезд на природу в рамках закрытия творческого сезона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bCs/>
                <w:kern w:val="2"/>
              </w:rPr>
              <w:t>(старшая группа ансамбля)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jc w:val="center"/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«Хореографический ансамбль «Пульс»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24</w:t>
            </w:r>
          </w:p>
        </w:tc>
      </w:tr>
      <w:tr w:rsidR="00C913FE" w:rsidTr="00C913F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tabs>
                <w:tab w:val="center" w:pos="1715"/>
                <w:tab w:val="right" w:pos="34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19.06.2021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 xml:space="preserve">Закрытие творческого сезона в театре-студии «Люди и лица» </w:t>
            </w:r>
          </w:p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- выезд на природу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Театр-студия «Люди и лица»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17</w:t>
            </w:r>
          </w:p>
        </w:tc>
      </w:tr>
      <w:tr w:rsidR="00C913FE" w:rsidTr="00C913F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23.06.2021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 xml:space="preserve">«Весёлый поход» - выезд на природу в рамках закрытия творческого сезона 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</w:t>
            </w:r>
            <w:r>
              <w:rPr>
                <w:rFonts w:ascii="Times New Roman" w:hAnsi="Times New Roman" w:cs="Times New Roman"/>
                <w:bCs/>
                <w:kern w:val="2"/>
              </w:rPr>
              <w:t xml:space="preserve"> «Вокальный ансамбль «Весёлые нотки»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24</w:t>
            </w:r>
          </w:p>
        </w:tc>
      </w:tr>
      <w:tr w:rsidR="00C913FE" w:rsidTr="00C913F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/>
                <w:bCs/>
                <w:kern w:val="2"/>
              </w:rPr>
              <w:t>26.06.2021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Выезд на природу в рамках Дня Молодёжи с участниками студии, игры на свежем воздухе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/>
                <w:bCs/>
                <w:kern w:val="2"/>
              </w:rPr>
              <w:t xml:space="preserve">20 </w:t>
            </w:r>
          </w:p>
        </w:tc>
      </w:tr>
      <w:tr w:rsidR="00C913FE" w:rsidTr="00C913FE">
        <w:trPr>
          <w:trHeight w:val="3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62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01.07.2021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«Вечер дружбы» (Вечерняя прогулка по Набережной студийцев и их родителей, общение, катание на самокатах и велосипедах)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Народный самодеятельный коллектив «Вокальная студия «Провинция»</w:t>
            </w:r>
          </w:p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20</w:t>
            </w:r>
          </w:p>
        </w:tc>
      </w:tr>
      <w:tr w:rsidR="00C913FE" w:rsidTr="00C913FE">
        <w:trPr>
          <w:trHeight w:val="3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/>
                <w:bCs/>
                <w:kern w:val="2"/>
              </w:rPr>
              <w:t>5-10.09.2021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«Как я провёл лето»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фото-выставка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участников ансамбля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«Вокальный ансамбль «Весёлые нотки»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16</w:t>
            </w:r>
          </w:p>
        </w:tc>
      </w:tr>
      <w:tr w:rsidR="00C913FE" w:rsidTr="00C913FE">
        <w:trPr>
          <w:trHeight w:val="3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7.09.2021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Ознакомительная экскурсия по центру народной и духовной культуры для участников мастерской «Традиция»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/>
                <w:bCs/>
                <w:kern w:val="2"/>
              </w:rPr>
              <w:t>Мастерская «Традиция»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7</w:t>
            </w:r>
          </w:p>
        </w:tc>
      </w:tr>
      <w:tr w:rsidR="00C913FE" w:rsidTr="00C913FE">
        <w:trPr>
          <w:trHeight w:val="3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/>
                <w:bCs/>
                <w:kern w:val="2"/>
              </w:rPr>
              <w:t>11.09.2021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/>
                <w:bCs/>
                <w:kern w:val="2"/>
              </w:rPr>
              <w:t xml:space="preserve">«Мы открываемся» </w:t>
            </w:r>
            <w:proofErr w:type="gramStart"/>
            <w:r>
              <w:rPr>
                <w:rFonts w:ascii="Times New Roman" w:eastAsia="Andale Sans UI" w:hAnsi="Times New Roman"/>
                <w:bCs/>
                <w:kern w:val="2"/>
              </w:rPr>
              <w:t>игровая-развлекательная</w:t>
            </w:r>
            <w:proofErr w:type="gramEnd"/>
            <w:r>
              <w:rPr>
                <w:rFonts w:ascii="Times New Roman" w:eastAsia="Andale Sans UI" w:hAnsi="Times New Roman"/>
                <w:bCs/>
                <w:kern w:val="2"/>
              </w:rPr>
              <w:t xml:space="preserve"> программа в ансамбле «Весёлые нотки»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«Вокальный ансамбль «Весёлые нотки»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21</w:t>
            </w:r>
          </w:p>
        </w:tc>
      </w:tr>
      <w:tr w:rsidR="00C913FE" w:rsidTr="00C913FE">
        <w:trPr>
          <w:trHeight w:val="3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/>
                <w:bCs/>
                <w:kern w:val="2"/>
              </w:rPr>
              <w:t>11.09.2021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/>
                <w:bCs/>
                <w:kern w:val="2"/>
              </w:rPr>
              <w:t xml:space="preserve">Культ-поход с участниками ансамбля на постановку сказки «Про жизнь </w:t>
            </w:r>
            <w:proofErr w:type="spellStart"/>
            <w:r>
              <w:rPr>
                <w:rFonts w:ascii="Times New Roman" w:eastAsia="Andale Sans UI" w:hAnsi="Times New Roman"/>
                <w:bCs/>
                <w:kern w:val="2"/>
              </w:rPr>
              <w:t>досельную</w:t>
            </w:r>
            <w:proofErr w:type="spellEnd"/>
            <w:r>
              <w:rPr>
                <w:rFonts w:ascii="Times New Roman" w:eastAsia="Andale Sans UI" w:hAnsi="Times New Roman"/>
                <w:bCs/>
                <w:kern w:val="2"/>
              </w:rPr>
              <w:t>, да любовь желанную»</w:t>
            </w:r>
            <w:proofErr w:type="gramStart"/>
            <w:r>
              <w:rPr>
                <w:rFonts w:ascii="Times New Roman" w:eastAsia="Andale Sans UI" w:hAnsi="Times New Roman"/>
                <w:bCs/>
                <w:kern w:val="2"/>
              </w:rPr>
              <w:t>.</w:t>
            </w:r>
            <w:proofErr w:type="gramEnd"/>
            <w:r>
              <w:rPr>
                <w:rFonts w:ascii="Times New Roman" w:eastAsia="Andale Sans UI" w:hAnsi="Times New Roman"/>
                <w:bCs/>
                <w:kern w:val="2"/>
              </w:rPr>
              <w:t xml:space="preserve"> </w:t>
            </w:r>
            <w:proofErr w:type="gramStart"/>
            <w:r>
              <w:rPr>
                <w:rFonts w:ascii="Times New Roman" w:eastAsia="Andale Sans UI" w:hAnsi="Times New Roman"/>
                <w:bCs/>
                <w:kern w:val="2"/>
              </w:rPr>
              <w:t>ф</w:t>
            </w:r>
            <w:proofErr w:type="gramEnd"/>
            <w:r>
              <w:rPr>
                <w:rFonts w:ascii="Times New Roman" w:eastAsia="Andale Sans UI" w:hAnsi="Times New Roman"/>
                <w:bCs/>
                <w:kern w:val="2"/>
              </w:rPr>
              <w:t>илиал АГКЦ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/>
                <w:bCs/>
                <w:kern w:val="2"/>
              </w:rPr>
              <w:t>Ансамбль русской песни «</w:t>
            </w:r>
            <w:proofErr w:type="gramStart"/>
            <w:r>
              <w:rPr>
                <w:rFonts w:ascii="Times New Roman" w:eastAsia="Andale Sans UI" w:hAnsi="Times New Roman"/>
                <w:bCs/>
                <w:kern w:val="2"/>
              </w:rPr>
              <w:t>Северное</w:t>
            </w:r>
            <w:proofErr w:type="gramEnd"/>
            <w:r>
              <w:rPr>
                <w:rFonts w:ascii="Times New Roman" w:eastAsia="Andale Sans UI" w:hAnsi="Times New Roman"/>
                <w:bCs/>
                <w:kern w:val="2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bCs/>
                <w:kern w:val="2"/>
              </w:rPr>
              <w:t>играньице</w:t>
            </w:r>
            <w:proofErr w:type="spellEnd"/>
            <w:r>
              <w:rPr>
                <w:rFonts w:ascii="Times New Roman" w:eastAsia="Andale Sans UI" w:hAnsi="Times New Roman"/>
                <w:bCs/>
                <w:kern w:val="2"/>
              </w:rPr>
              <w:t>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4</w:t>
            </w:r>
          </w:p>
        </w:tc>
      </w:tr>
      <w:tr w:rsidR="00C913FE" w:rsidTr="00C913FE">
        <w:trPr>
          <w:trHeight w:val="3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13.09.2021</w:t>
            </w:r>
          </w:p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«Вечер дружбы» мероприятие, направленное на сплочение коллектива, знакомство с новыми участниками, игровая программа 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/>
                <w:bCs/>
                <w:kern w:val="2"/>
              </w:rPr>
              <w:t>Ансамбль русской песни «</w:t>
            </w:r>
            <w:proofErr w:type="gramStart"/>
            <w:r>
              <w:rPr>
                <w:rFonts w:ascii="Times New Roman" w:eastAsia="Andale Sans UI" w:hAnsi="Times New Roman"/>
                <w:bCs/>
                <w:kern w:val="2"/>
              </w:rPr>
              <w:t>Северное</w:t>
            </w:r>
            <w:proofErr w:type="gramEnd"/>
            <w:r>
              <w:rPr>
                <w:rFonts w:ascii="Times New Roman" w:eastAsia="Andale Sans UI" w:hAnsi="Times New Roman"/>
                <w:bCs/>
                <w:kern w:val="2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bCs/>
                <w:kern w:val="2"/>
              </w:rPr>
              <w:t>играньице</w:t>
            </w:r>
            <w:proofErr w:type="spellEnd"/>
            <w:r>
              <w:rPr>
                <w:rFonts w:ascii="Times New Roman" w:eastAsia="Andale Sans UI" w:hAnsi="Times New Roman"/>
                <w:bCs/>
                <w:kern w:val="2"/>
              </w:rPr>
              <w:t>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12</w:t>
            </w:r>
          </w:p>
        </w:tc>
      </w:tr>
      <w:tr w:rsidR="00C913FE" w:rsidTr="00C913FE">
        <w:trPr>
          <w:trHeight w:val="3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18.09.2021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13FE" w:rsidRDefault="00C913F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«Здравствуй, друг!» игры на знакомство с участниками студии,</w:t>
            </w:r>
          </w:p>
          <w:p w:rsidR="00C913FE" w:rsidRDefault="00C913F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родителями.</w:t>
            </w:r>
          </w:p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eastAsia="Andale Sans UI" w:hAnsi="Times New Roman" w:cs="Times New Roman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21</w:t>
            </w:r>
          </w:p>
        </w:tc>
      </w:tr>
      <w:tr w:rsidR="00C913FE" w:rsidTr="00C913FE">
        <w:trPr>
          <w:trHeight w:val="3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19.09.2021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«Посвящение в кружковцы» мероприятие, посвящённое вступлению в творческую семью ансамбля новичков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«Хореографический ансамбль «Пульс»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28</w:t>
            </w:r>
          </w:p>
        </w:tc>
      </w:tr>
      <w:tr w:rsidR="00C913FE" w:rsidTr="00C913FE">
        <w:trPr>
          <w:trHeight w:val="3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21.09.2021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Встреча за круглым столом с секретарем Архангельского регионального отделения партии «Единая Россия» Иваном Новиковым.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Хор русской песни «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kern w:val="2"/>
              </w:rPr>
              <w:t>Варава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kern w:val="2"/>
              </w:rPr>
              <w:t>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9</w:t>
            </w:r>
          </w:p>
        </w:tc>
      </w:tr>
      <w:tr w:rsidR="00C913FE" w:rsidTr="00C913FE">
        <w:trPr>
          <w:trHeight w:val="3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25.09.20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  <w:kern w:val="2"/>
              </w:rPr>
              <w:t>«Открываем занавес» открытие творческого сезона в театральной студии «Дебют»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«Театральная студия «Дебют»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25</w:t>
            </w:r>
          </w:p>
        </w:tc>
      </w:tr>
      <w:tr w:rsidR="00C913FE" w:rsidTr="00C913FE">
        <w:trPr>
          <w:trHeight w:val="3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25.09.2021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Посещение концертной программы с участием группы «Гармонь ДРАЙВ» «Сладко житьё»</w:t>
            </w:r>
          </w:p>
          <w:p w:rsidR="00C913FE" w:rsidRDefault="00C913FE">
            <w:pPr>
              <w:suppressLineNumbers/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Соломбала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-АРТ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Образцовый художественный коллектив «Ансамбль баянистов и гармонистов»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9</w:t>
            </w:r>
          </w:p>
        </w:tc>
      </w:tr>
      <w:tr w:rsidR="00C913FE" w:rsidTr="00C913FE">
        <w:trPr>
          <w:trHeight w:val="3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26.09.2021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«Вечер дружбы» (знакомство новых участников коллектива, общение, игры на свежем воздухе).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18</w:t>
            </w:r>
          </w:p>
        </w:tc>
      </w:tr>
      <w:tr w:rsidR="00C913FE" w:rsidTr="00C913FE">
        <w:trPr>
          <w:trHeight w:val="3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/>
                <w:bCs/>
                <w:kern w:val="2"/>
              </w:rPr>
              <w:t>28.09.2021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lang w:eastAsia="ru-RU"/>
              </w:rPr>
              <w:t xml:space="preserve"> «Знатоки искусства» игра-викторина для участников студии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16</w:t>
            </w:r>
          </w:p>
        </w:tc>
      </w:tr>
      <w:tr w:rsidR="00C913FE" w:rsidTr="00C913FE">
        <w:trPr>
          <w:trHeight w:val="3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75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«В мире искусства» КВН по изобразительному искусству 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15</w:t>
            </w:r>
          </w:p>
        </w:tc>
      </w:tr>
      <w:tr w:rsidR="00C913FE" w:rsidTr="00C913FE">
        <w:trPr>
          <w:trHeight w:val="3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«Давайте познакомимся» знакомство новичков с Дворцом культуры и работой ансамбля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«Хореографический ансамбль «Улыбка»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35</w:t>
            </w:r>
          </w:p>
        </w:tc>
      </w:tr>
      <w:tr w:rsidR="00C913FE" w:rsidTr="00C913FE">
        <w:trPr>
          <w:trHeight w:val="3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02.10.2021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  <w:kern w:val="2"/>
              </w:rPr>
              <w:t>Выезд на природу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Театр-студия «Люди и Лица»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12</w:t>
            </w:r>
          </w:p>
        </w:tc>
      </w:tr>
      <w:tr w:rsidR="00C913FE" w:rsidTr="00C913FE">
        <w:trPr>
          <w:trHeight w:val="3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02.10.2021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Осенний мастер-кла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сс в ст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удии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Флорет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lang w:eastAsia="ru-RU"/>
              </w:rPr>
              <w:t>(дети и родители)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«Вокальный ансамбль «Весёлые нотки»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18</w:t>
            </w:r>
          </w:p>
        </w:tc>
      </w:tr>
      <w:tr w:rsidR="00C913FE" w:rsidTr="00C913FE">
        <w:trPr>
          <w:trHeight w:val="3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04.10.2021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«Вечер дружбы» мероприятие, направленное на сплочение коллектива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Ансамбль русской песни  «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Северное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играньице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  <w:kern w:val="2"/>
              </w:rPr>
              <w:t>11</w:t>
            </w:r>
          </w:p>
        </w:tc>
      </w:tr>
      <w:tr w:rsidR="00C913FE" w:rsidTr="00C913FE">
        <w:trPr>
          <w:trHeight w:val="3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/>
                <w:bCs/>
                <w:kern w:val="2"/>
              </w:rPr>
              <w:t>05.10.2021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/>
                <w:bCs/>
                <w:kern w:val="2"/>
              </w:rPr>
              <w:t xml:space="preserve">День именинника. Чествование юбиляра </w:t>
            </w:r>
            <w:proofErr w:type="spellStart"/>
            <w:r>
              <w:rPr>
                <w:rFonts w:ascii="Times New Roman" w:eastAsia="Andale Sans UI" w:hAnsi="Times New Roman"/>
                <w:bCs/>
                <w:kern w:val="2"/>
              </w:rPr>
              <w:t>Чибиреву</w:t>
            </w:r>
            <w:proofErr w:type="spellEnd"/>
            <w:r>
              <w:rPr>
                <w:rFonts w:ascii="Times New Roman" w:eastAsia="Andale Sans UI" w:hAnsi="Times New Roman"/>
                <w:bCs/>
                <w:kern w:val="2"/>
              </w:rPr>
              <w:t xml:space="preserve"> Г.А.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Народный самодеятельный коллектив «Клуб лоскутного шитья «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kern w:val="2"/>
              </w:rPr>
              <w:t>Ляпачок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kern w:val="2"/>
              </w:rPr>
              <w:t>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8</w:t>
            </w:r>
          </w:p>
        </w:tc>
      </w:tr>
      <w:tr w:rsidR="00C913FE" w:rsidTr="00C913FE">
        <w:trPr>
          <w:trHeight w:val="3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10.10.2021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Выезд в верёвочный парк «</w:t>
            </w:r>
            <w:r>
              <w:rPr>
                <w:rFonts w:ascii="Times New Roman" w:eastAsia="Times New Roman" w:hAnsi="Times New Roman"/>
                <w:lang w:val="en-US" w:eastAsia="ru-RU"/>
              </w:rPr>
              <w:t>ENSO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«Хореографический ансамбль «Пульс»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25</w:t>
            </w:r>
          </w:p>
        </w:tc>
      </w:tr>
      <w:tr w:rsidR="00C913FE" w:rsidTr="00C913FE">
        <w:trPr>
          <w:trHeight w:val="3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15.10.2021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«Осень, в гости просим» вечерние посиделки в клубе лоскутного шить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Ляпачок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 в рамках открытия творческого сезона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Народный самодеятельный коллектив «Клуб лоскутного шитья «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kern w:val="2"/>
              </w:rPr>
              <w:t>Ляпачок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kern w:val="2"/>
              </w:rPr>
              <w:t>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11</w:t>
            </w:r>
          </w:p>
        </w:tc>
      </w:tr>
      <w:tr w:rsidR="00C913FE" w:rsidTr="00C913FE">
        <w:trPr>
          <w:trHeight w:val="3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«Жизни и творчество художников импрессионистов» познавательная минутка 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14</w:t>
            </w:r>
          </w:p>
        </w:tc>
      </w:tr>
      <w:tr w:rsidR="00C913FE" w:rsidTr="00C913FE">
        <w:trPr>
          <w:trHeight w:val="3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31.10.2021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Выезд в музей «Малые Карелы»</w:t>
            </w:r>
          </w:p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совместно с родителями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«Хореографический ансамбль «Пульс»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33</w:t>
            </w:r>
          </w:p>
        </w:tc>
      </w:tr>
      <w:tr w:rsidR="00C913FE" w:rsidTr="00C913FE">
        <w:trPr>
          <w:trHeight w:val="3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31.10.2021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«Вечер дружбы» (посещение участниками студии кино-кафе.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Просмотр мультипликационного фильма).</w:t>
            </w:r>
            <w:proofErr w:type="gramEnd"/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14</w:t>
            </w:r>
          </w:p>
        </w:tc>
      </w:tr>
      <w:tr w:rsidR="00C913FE" w:rsidTr="00C913FE">
        <w:trPr>
          <w:trHeight w:val="3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03.11.2021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«Самые лучшие музеи мира» познавательная минутка, викторина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22</w:t>
            </w:r>
          </w:p>
        </w:tc>
      </w:tr>
      <w:tr w:rsidR="00C913FE" w:rsidTr="00C913FE">
        <w:trPr>
          <w:trHeight w:val="3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мастер-класса в Северном русском народном хоре.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Ансамбль русской песни  «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Северное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играньице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  <w:kern w:val="2"/>
              </w:rPr>
              <w:t>13</w:t>
            </w:r>
          </w:p>
        </w:tc>
      </w:tr>
      <w:tr w:rsidR="00C913FE" w:rsidTr="00C913FE">
        <w:trPr>
          <w:trHeight w:val="3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19.11.2021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Игровая программа </w:t>
            </w:r>
          </w:p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«Здравствуй песенка» </w:t>
            </w:r>
          </w:p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(дети и родители) 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«Вокальный ансамбль «Весёлые нотки»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</w:p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22</w:t>
            </w:r>
          </w:p>
        </w:tc>
      </w:tr>
      <w:tr w:rsidR="00C913FE" w:rsidTr="00C913FE">
        <w:trPr>
          <w:trHeight w:val="3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21.11 – 30.11.2021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Фото-выставка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« Мама и Я»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Образцовый художественный коллектив «Вокальный </w:t>
            </w: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>ансамбль «Весёлые нотки»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lastRenderedPageBreak/>
              <w:t>28</w:t>
            </w:r>
          </w:p>
        </w:tc>
      </w:tr>
      <w:tr w:rsidR="00C913FE" w:rsidTr="00C913FE">
        <w:trPr>
          <w:trHeight w:val="3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90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22.11.2021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Вечер народных игр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Ансамбль русской песни  «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Северное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играньице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  <w:kern w:val="2"/>
              </w:rPr>
              <w:t>12</w:t>
            </w:r>
          </w:p>
        </w:tc>
      </w:tr>
      <w:tr w:rsidR="00C913FE" w:rsidTr="00C913FE">
        <w:trPr>
          <w:trHeight w:val="3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27.11.2021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Игра «Тайный друг» </w:t>
            </w:r>
          </w:p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(сюрприз для друга)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«Вокальный ансамбль «Весёлые нотки»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32</w:t>
            </w:r>
          </w:p>
        </w:tc>
      </w:tr>
      <w:tr w:rsidR="00C913FE" w:rsidTr="00C913FE">
        <w:trPr>
          <w:trHeight w:val="3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27.11.2021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«День матери» викторина, история праздника 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18</w:t>
            </w:r>
          </w:p>
        </w:tc>
      </w:tr>
      <w:tr w:rsidR="00C913FE" w:rsidTr="00C913FE">
        <w:trPr>
          <w:trHeight w:val="3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28.11.2021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«Вечер для мам» (Посещение участниками студии кино-кафе вместе с мамами)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13</w:t>
            </w:r>
          </w:p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</w:p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C913FE" w:rsidTr="00C913FE">
        <w:trPr>
          <w:trHeight w:val="3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Новогодняя фотосессия </w:t>
            </w:r>
          </w:p>
          <w:p w:rsidR="00C913FE" w:rsidRDefault="00C913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участников ансамбля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«Хореографический ансамбль «Пульс»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  <w:kern w:val="2"/>
              </w:rPr>
              <w:t>42</w:t>
            </w:r>
          </w:p>
        </w:tc>
      </w:tr>
      <w:tr w:rsidR="00C913FE" w:rsidTr="00C913FE">
        <w:trPr>
          <w:trHeight w:val="3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20.12.2021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Познавательная минутка. История появления новогодних игрушек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10</w:t>
            </w:r>
          </w:p>
        </w:tc>
      </w:tr>
      <w:tr w:rsidR="00C913FE" w:rsidTr="00C913FE">
        <w:trPr>
          <w:trHeight w:val="3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18.12- 22.12.21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Новогодняя игра «Тайный Санта» </w:t>
            </w:r>
          </w:p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«Вокальный ансамбль «Весёлые нотки»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32</w:t>
            </w:r>
          </w:p>
        </w:tc>
      </w:tr>
      <w:tr w:rsidR="00C913FE" w:rsidTr="00C913FE">
        <w:trPr>
          <w:trHeight w:val="3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25.12.2021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игла «Новый год в НИИЧАВО» (старшая группа)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«Хореографический ансамбль «Пульс»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 xml:space="preserve"> 17</w:t>
            </w:r>
          </w:p>
        </w:tc>
      </w:tr>
      <w:tr w:rsidR="00C913FE" w:rsidTr="00C913FE">
        <w:trPr>
          <w:trHeight w:val="3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25.12.21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 «С новым годом» </w:t>
            </w:r>
            <w:r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>и</w:t>
            </w: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гровая программа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Ансамбль русской песни  «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Северное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играньице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19</w:t>
            </w:r>
          </w:p>
        </w:tc>
      </w:tr>
      <w:tr w:rsidR="00C913FE" w:rsidTr="00C913FE">
        <w:trPr>
          <w:trHeight w:val="3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22"/>
              <w:widowControl w:val="0"/>
              <w:suppressAutoHyphens/>
              <w:spacing w:before="0" w:beforeAutospacing="0" w:after="0" w:afterAutospacing="0" w:line="276" w:lineRule="auto"/>
              <w:contextualSpacing/>
              <w:jc w:val="center"/>
              <w:rPr>
                <w:rFonts w:eastAsia="Andale Sans UI"/>
                <w:lang w:eastAsia="en-US"/>
              </w:rPr>
            </w:pPr>
            <w:r>
              <w:rPr>
                <w:rFonts w:eastAsia="Andale Sans UI"/>
                <w:lang w:eastAsia="en-US"/>
              </w:rPr>
              <w:t>26.12.2021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AutoHyphens/>
              <w:spacing w:before="100" w:beforeAutospacing="1" w:after="100" w:afterAutospacing="1" w:line="266" w:lineRule="auto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Новогодний огонёк для участников ансамбля «Улыбка»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10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Fonts w:eastAsia="Andale Sans UI"/>
                <w:bCs/>
                <w:kern w:val="2"/>
                <w:lang w:eastAsia="ar-SA"/>
              </w:rPr>
              <w:t>Образцовый художественный коллектив «Хореографический ансамбль «Улыбка»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Andale Sans UI" w:hAnsi="Times New Roman"/>
                <w:lang w:eastAsia="en-US"/>
              </w:rPr>
            </w:pPr>
            <w:r>
              <w:rPr>
                <w:rFonts w:ascii="Times New Roman" w:eastAsia="Andale Sans UI" w:hAnsi="Times New Roman"/>
                <w:lang w:eastAsia="en-US"/>
              </w:rPr>
              <w:t>65</w:t>
            </w:r>
          </w:p>
        </w:tc>
      </w:tr>
      <w:tr w:rsidR="00C913FE" w:rsidTr="00C913FE">
        <w:trPr>
          <w:trHeight w:val="3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22.12.21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Игровая программа «Новогодний огонёк» (средняя группа, старшая группа)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«Вокальный ансамбль «Весёлые нотки»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28</w:t>
            </w:r>
          </w:p>
        </w:tc>
      </w:tr>
    </w:tbl>
    <w:p w:rsidR="00C913FE" w:rsidRDefault="00C913FE" w:rsidP="00C913F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</w:p>
    <w:p w:rsidR="00C913FE" w:rsidRDefault="00C913FE" w:rsidP="00C913F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C913FE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>6. Информация о проведённых опросах получателей муниципальных работ</w:t>
      </w:r>
    </w:p>
    <w:p w:rsidR="00C913FE" w:rsidRDefault="00C913FE" w:rsidP="00C913F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</w:p>
    <w:tbl>
      <w:tblPr>
        <w:tblW w:w="10200" w:type="dxa"/>
        <w:tblInd w:w="-5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259"/>
        <w:gridCol w:w="1558"/>
        <w:gridCol w:w="1558"/>
        <w:gridCol w:w="1700"/>
        <w:gridCol w:w="1559"/>
      </w:tblGrid>
      <w:tr w:rsidR="00C913FE" w:rsidTr="00C913FE">
        <w:trPr>
          <w:trHeight w:val="1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lang w:val="en-US" w:bidi="en-US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bidi="en-US"/>
              </w:rPr>
            </w:pPr>
            <w:proofErr w:type="spellStart"/>
            <w:r>
              <w:rPr>
                <w:rFonts w:ascii="Times New Roman" w:eastAsia="Andale Sans UI" w:hAnsi="Times New Roman" w:cs="Tahoma"/>
                <w:b/>
                <w:kern w:val="3"/>
                <w:lang w:val="en-US" w:bidi="en-US"/>
              </w:rPr>
              <w:t>Цель</w:t>
            </w:r>
            <w:proofErr w:type="spellEnd"/>
            <w:r>
              <w:rPr>
                <w:rFonts w:ascii="Times New Roman" w:eastAsia="Andale Sans UI" w:hAnsi="Times New Roman" w:cs="Tahoma"/>
                <w:b/>
                <w:kern w:val="3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b/>
                <w:kern w:val="3"/>
                <w:lang w:val="en-US" w:bidi="en-US"/>
              </w:rPr>
              <w:t>опроса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bidi="en-US"/>
              </w:rPr>
            </w:pPr>
            <w:proofErr w:type="spellStart"/>
            <w:r>
              <w:rPr>
                <w:rFonts w:ascii="Times New Roman" w:eastAsia="Andale Sans UI" w:hAnsi="Times New Roman" w:cs="Tahoma"/>
                <w:b/>
                <w:kern w:val="3"/>
                <w:lang w:val="en-US" w:bidi="en-US"/>
              </w:rPr>
              <w:t>Дата</w:t>
            </w:r>
            <w:proofErr w:type="spellEnd"/>
            <w:r>
              <w:rPr>
                <w:rFonts w:ascii="Times New Roman" w:eastAsia="Andale Sans UI" w:hAnsi="Times New Roman" w:cs="Tahoma"/>
                <w:b/>
                <w:kern w:val="3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b/>
                <w:kern w:val="3"/>
                <w:lang w:val="en-US" w:bidi="en-US"/>
              </w:rPr>
              <w:t>опроса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bidi="en-US"/>
              </w:rPr>
            </w:pPr>
            <w:proofErr w:type="spellStart"/>
            <w:r>
              <w:rPr>
                <w:rFonts w:ascii="Times New Roman" w:eastAsia="Andale Sans UI" w:hAnsi="Times New Roman" w:cs="Tahoma"/>
                <w:b/>
                <w:kern w:val="3"/>
                <w:lang w:val="en-US" w:bidi="en-US"/>
              </w:rPr>
              <w:t>Количествоопрошенныхпотребителей</w:t>
            </w:r>
            <w:proofErr w:type="spellEnd"/>
          </w:p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lang w:val="en-US" w:bidi="en-US"/>
              </w:rPr>
              <w:t>(</w:t>
            </w:r>
            <w:proofErr w:type="spellStart"/>
            <w:r>
              <w:rPr>
                <w:rFonts w:ascii="Times New Roman" w:eastAsia="Andale Sans UI" w:hAnsi="Times New Roman" w:cs="Tahoma"/>
                <w:b/>
                <w:kern w:val="3"/>
                <w:lang w:val="en-US" w:bidi="en-US"/>
              </w:rPr>
              <w:t>Кор</w:t>
            </w:r>
            <w:proofErr w:type="spellEnd"/>
            <w:r>
              <w:rPr>
                <w:rFonts w:ascii="Times New Roman" w:eastAsia="Andale Sans UI" w:hAnsi="Times New Roman" w:cs="Tahoma"/>
                <w:b/>
                <w:kern w:val="3"/>
                <w:lang w:val="en-US"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lang w:bidi="en-US"/>
              </w:rPr>
              <w:t>Количество потребителей, удовлетворённых качеством оказания муниципальной работы</w:t>
            </w:r>
          </w:p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lang w:val="en-US" w:bidi="en-US"/>
              </w:rPr>
              <w:t>(</w:t>
            </w:r>
            <w:proofErr w:type="spellStart"/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lang w:val="en-US" w:bidi="en-US"/>
              </w:rPr>
              <w:t>Кур</w:t>
            </w:r>
            <w:proofErr w:type="spellEnd"/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lang w:val="en-US" w:bidi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lang w:bidi="en-US"/>
              </w:rPr>
              <w:t>Удовлетворённость потребителей качеством оказания муниципальной работы</w:t>
            </w:r>
          </w:p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lang w:val="en-US" w:bidi="en-US"/>
              </w:rPr>
              <w:t>(</w:t>
            </w:r>
            <w:proofErr w:type="spellStart"/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lang w:val="en-US" w:bidi="en-US"/>
              </w:rPr>
              <w:t>Пуд</w:t>
            </w:r>
            <w:proofErr w:type="spellEnd"/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lang w:val="en-US" w:bidi="en-US"/>
              </w:rPr>
              <w:t>)</w:t>
            </w:r>
          </w:p>
        </w:tc>
      </w:tr>
      <w:tr w:rsidR="00C913FE" w:rsidTr="00C913FE">
        <w:trPr>
          <w:trHeight w:val="2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bidi="en-US"/>
              </w:rPr>
              <w:t xml:space="preserve">Качественная оценка проведения </w:t>
            </w:r>
            <w:r>
              <w:rPr>
                <w:rFonts w:ascii="Times New Roman" w:hAnsi="Times New Roman" w:cs="Times New Roman"/>
              </w:rPr>
              <w:t>сольного концерта образцового</w:t>
            </w:r>
            <w:r>
              <w:rPr>
                <w:rFonts w:ascii="Times New Roman" w:hAnsi="Times New Roman" w:cs="Times New Roman"/>
              </w:rPr>
              <w:br/>
              <w:t>вокального ансамбля "Весёлые нотки"(0+)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24.01.2021г.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C913FE" w:rsidTr="00C913FE">
        <w:trPr>
          <w:trHeight w:val="2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Качественная оценка проведения </w:t>
            </w:r>
            <w:r>
              <w:rPr>
                <w:rFonts w:ascii="Times New Roman" w:hAnsi="Times New Roman"/>
              </w:rPr>
              <w:t>праздничного концерта, посвящённого Дню Защитника Отечества (0+)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23.02.2021г.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C913FE" w:rsidTr="00C913FE">
        <w:trPr>
          <w:trHeight w:val="55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Качественная оценка проведения </w:t>
            </w:r>
            <w:r>
              <w:rPr>
                <w:rFonts w:ascii="Times New Roman" w:eastAsia="Arial Unicode MS" w:hAnsi="Times New Roman"/>
                <w:kern w:val="3"/>
                <w:lang w:eastAsia="zh-CN" w:bidi="hi-IN"/>
              </w:rPr>
              <w:t>праздничного сольного</w:t>
            </w:r>
            <w:r>
              <w:rPr>
                <w:rFonts w:ascii="Times New Roman" w:eastAsia="Times New Roman" w:hAnsi="Times New Roman"/>
                <w:kern w:val="3"/>
                <w:lang w:eastAsia="zh-CN"/>
              </w:rPr>
              <w:t xml:space="preserve"> концерта хореографического </w:t>
            </w:r>
            <w:proofErr w:type="gramStart"/>
            <w:r>
              <w:rPr>
                <w:rFonts w:ascii="Times New Roman" w:eastAsia="Times New Roman" w:hAnsi="Times New Roman"/>
                <w:kern w:val="3"/>
                <w:lang w:eastAsia="zh-CN"/>
              </w:rPr>
              <w:t>киндер-класса</w:t>
            </w:r>
            <w:proofErr w:type="gramEnd"/>
            <w:r>
              <w:rPr>
                <w:rFonts w:ascii="Times New Roman" w:eastAsia="Times New Roman" w:hAnsi="Times New Roman"/>
                <w:kern w:val="3"/>
                <w:lang w:eastAsia="zh-CN"/>
              </w:rPr>
              <w:t>, посвящённого Международному женскому Дню                       8 марта (0+)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07.03.2021г.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C913FE" w:rsidTr="00C913FE">
        <w:trPr>
          <w:trHeight w:val="55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Качественная оценка проведения </w:t>
            </w:r>
            <w:r>
              <w:rPr>
                <w:rFonts w:ascii="Times New Roman" w:eastAsia="Arial Unicode MS" w:hAnsi="Times New Roman"/>
                <w:kern w:val="3"/>
                <w:lang w:eastAsia="zh-CN" w:bidi="hi-IN"/>
              </w:rPr>
              <w:t>праздничного сольного</w:t>
            </w:r>
            <w:r>
              <w:rPr>
                <w:rFonts w:ascii="Times New Roman" w:eastAsia="Times New Roman" w:hAnsi="Times New Roman"/>
                <w:kern w:val="3"/>
                <w:lang w:eastAsia="zh-CN"/>
              </w:rPr>
              <w:t xml:space="preserve"> концерта </w:t>
            </w:r>
            <w:r>
              <w:rPr>
                <w:rFonts w:ascii="Times New Roman" w:hAnsi="Times New Roman"/>
                <w:bCs/>
              </w:rPr>
              <w:t>образцового хореографического ансамбля  «Улыбка» (0+)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08.03.2021г.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C913FE" w:rsidTr="00C913FE">
        <w:trPr>
          <w:trHeight w:val="55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kern w:val="3"/>
                <w:lang w:eastAsia="zh-CN" w:bidi="hi-IN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Качественная оценка проведения </w:t>
            </w:r>
            <w:r>
              <w:rPr>
                <w:rFonts w:ascii="Times New Roman" w:eastAsia="Arial Unicode MS" w:hAnsi="Times New Roman"/>
                <w:kern w:val="3"/>
                <w:lang w:eastAsia="zh-CN" w:bidi="hi-IN"/>
              </w:rPr>
              <w:t xml:space="preserve">праздничного </w:t>
            </w:r>
            <w:r>
              <w:rPr>
                <w:rFonts w:ascii="Times New Roman" w:eastAsia="Times New Roman" w:hAnsi="Times New Roman"/>
                <w:kern w:val="3"/>
                <w:lang w:eastAsia="zh-CN"/>
              </w:rPr>
              <w:t>концерта</w:t>
            </w:r>
          </w:p>
          <w:p w:rsidR="00C913FE" w:rsidRDefault="00C913FE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rial Unicode MS" w:hAnsi="Times New Roman"/>
                <w:kern w:val="3"/>
                <w:lang w:eastAsia="zh-CN" w:bidi="hi-IN"/>
              </w:rPr>
              <w:t>«Зима Весне не помеха»  (0+)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14.03. 2021г.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C913FE" w:rsidTr="00C913FE">
        <w:trPr>
          <w:trHeight w:val="2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Исследование удовлетворенности занимающихся в </w:t>
            </w:r>
            <w:r>
              <w:rPr>
                <w:rFonts w:ascii="Times New Roman" w:eastAsia="Andale Sans UI" w:hAnsi="Times New Roman" w:cs="Times New Roman"/>
                <w:kern w:val="2"/>
              </w:rPr>
              <w:t>образцовой студии изобразительного искусства «Акварели»,</w:t>
            </w:r>
          </w:p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2"/>
              </w:rPr>
              <w:t xml:space="preserve">руководитель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</w:rPr>
              <w:t>Серпиченко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</w:rPr>
              <w:t xml:space="preserve"> О.И.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13FE" w:rsidRDefault="00C913FE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15.01.-- 25.01.2021г.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C913FE" w:rsidTr="00C913FE">
        <w:trPr>
          <w:trHeight w:val="2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Исследование удовлетворенности занимающихся в </w:t>
            </w:r>
            <w:r>
              <w:rPr>
                <w:rFonts w:ascii="Times New Roman" w:eastAsia="Andale Sans UI" w:hAnsi="Times New Roman" w:cs="Times New Roman"/>
                <w:kern w:val="2"/>
              </w:rPr>
              <w:t>образцовом  хореографическом ансамбле «Улыбка»,</w:t>
            </w:r>
          </w:p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2"/>
              </w:rPr>
              <w:t xml:space="preserve">руководитель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</w:rPr>
              <w:t>Иколова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</w:rPr>
              <w:t xml:space="preserve"> Н.Ю.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13FE" w:rsidRDefault="00C913FE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05.02 - 15.02.2021</w:t>
            </w:r>
          </w:p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C913FE" w:rsidTr="00C913FE">
        <w:trPr>
          <w:trHeight w:val="2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Исследование удовлетворенности качеством занятий в </w:t>
            </w:r>
            <w:r>
              <w:rPr>
                <w:rFonts w:ascii="Times New Roman" w:eastAsia="Andale Sans UI" w:hAnsi="Times New Roman" w:cs="Times New Roman"/>
                <w:kern w:val="2"/>
              </w:rPr>
              <w:t>образцовом  коллективе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eastAsia="Andale Sans UI" w:hAnsi="Times New Roman" w:cs="Times New Roman"/>
                <w:kern w:val="2"/>
              </w:rPr>
              <w:t>«Ансамбль бального танца»,</w:t>
            </w:r>
          </w:p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руководитель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Тормосов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13FE" w:rsidRDefault="00C913FE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10.03 - 20.03.2021</w:t>
            </w:r>
          </w:p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C913FE" w:rsidTr="00C913FE">
        <w:trPr>
          <w:trHeight w:val="2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9.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Качественная оценка проведения игровой программы</w:t>
            </w:r>
            <w:r>
              <w:rPr>
                <w:rFonts w:ascii="Times New Roman" w:eastAsia="Calibri" w:hAnsi="Times New Roman" w:cs="Times New Roman"/>
                <w:b/>
                <w:lang w:bidi="hi-I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bidi="hi-IN"/>
              </w:rPr>
              <w:t>"Весенние забавы" (0+)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10.04.2021г.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C913FE" w:rsidTr="00C913FE">
        <w:trPr>
          <w:trHeight w:val="2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10.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lang w:bidi="en-US"/>
              </w:rPr>
            </w:pPr>
            <w:r>
              <w:rPr>
                <w:rFonts w:ascii="Times New Roman" w:hAnsi="Times New Roman" w:cs="Times New Roman"/>
              </w:rPr>
              <w:t>Качественная оценка проведения концерта ансамбля русской песни «</w:t>
            </w:r>
            <w:proofErr w:type="gramStart"/>
            <w:r>
              <w:rPr>
                <w:rFonts w:ascii="Times New Roman" w:hAnsi="Times New Roman" w:cs="Times New Roman"/>
              </w:rPr>
              <w:t>Северное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играньце</w:t>
            </w:r>
            <w:proofErr w:type="spellEnd"/>
            <w:r>
              <w:rPr>
                <w:rFonts w:ascii="Times New Roman" w:hAnsi="Times New Roman" w:cs="Times New Roman"/>
              </w:rPr>
              <w:t>» (0+)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17.04.2021г.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C913FE" w:rsidTr="00C913FE">
        <w:trPr>
          <w:trHeight w:val="55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11.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Качественная оценка проведения праздничного  концерта «Звенит Победой май цветущий», посвящённого</w:t>
            </w:r>
            <w:r>
              <w:rPr>
                <w:rFonts w:ascii="Times New Roman" w:eastAsia="Andale Sans UI" w:hAnsi="Times New Roman" w:cs="Times New Roman"/>
                <w:kern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76-ой годовщине Победы в Великой Отечественной войне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08.05.2021г.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C913FE" w:rsidTr="00C913FE">
        <w:trPr>
          <w:trHeight w:val="55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lastRenderedPageBreak/>
              <w:t>12.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Качественная оценка проведения чествования активных творческих семей</w:t>
            </w:r>
            <w:r>
              <w:rPr>
                <w:rFonts w:ascii="Times New Roman" w:eastAsia="Andale Sans UI" w:hAnsi="Times New Roman" w:cs="Times New Roman"/>
                <w:kern w:val="2"/>
              </w:rPr>
              <w:t xml:space="preserve">                          </w:t>
            </w:r>
            <w:r>
              <w:rPr>
                <w:rFonts w:ascii="Times New Roman" w:hAnsi="Times New Roman" w:cs="Times New Roman"/>
              </w:rPr>
              <w:t>«Великое чудо – семья!», посвящённого   Международному Дню семьи (0+)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15.05.2021г.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C913FE" w:rsidTr="00C913FE">
        <w:trPr>
          <w:trHeight w:val="55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13.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Качественная оценка проведения театрализованного концерта с интерактивной программой «Лето! Солнце! Каникулы!»,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посвящённого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Международному Дню защиты детей (0+)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01.06. 2021г.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C913FE" w:rsidTr="00C913FE">
        <w:trPr>
          <w:trHeight w:val="2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14.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pStyle w:val="a7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kern w:val="3"/>
                <w:sz w:val="22"/>
                <w:szCs w:val="22"/>
                <w:lang w:bidi="en-US"/>
              </w:rPr>
              <w:t xml:space="preserve">Исследование удовлетворенности качеством занятий в </w:t>
            </w:r>
            <w:proofErr w:type="gramStart"/>
            <w:r>
              <w:rPr>
                <w:sz w:val="22"/>
                <w:szCs w:val="22"/>
              </w:rPr>
              <w:t>киндер-классе</w:t>
            </w:r>
            <w:proofErr w:type="gramEnd"/>
            <w:r>
              <w:rPr>
                <w:sz w:val="22"/>
                <w:szCs w:val="22"/>
              </w:rPr>
              <w:t xml:space="preserve"> хореографического центра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13FE" w:rsidRDefault="00C913FE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05.04.2021г.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C913FE" w:rsidTr="00C913FE">
        <w:trPr>
          <w:trHeight w:val="2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15.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Исследование удовлетворенности качеством занятий в студии «Брейк-данс»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13FE" w:rsidRDefault="00C913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17.04 - 25.04.2021</w:t>
            </w:r>
          </w:p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C913FE" w:rsidTr="00C913FE">
        <w:trPr>
          <w:trHeight w:val="2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16.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Исследование удовлетворенности качеством занятий в студии оздоровительных танцев «Хорошее самочувствие»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</w:rPr>
              <w:t>26.04 - 09.05.2021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C913FE" w:rsidTr="00C913FE">
        <w:trPr>
          <w:trHeight w:val="2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17.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Исследование удовлетворенности качеством занятий в Народном самодеятельном коллективе «Вокальная студия «Провинция»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12.05-23.05.2021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55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C913FE" w:rsidTr="00C913FE">
        <w:trPr>
          <w:trHeight w:val="2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18.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Качественная оценка проведения праздничного вечера-концерта</w:t>
            </w:r>
            <w:r>
              <w:rPr>
                <w:rFonts w:ascii="Times New Roman" w:eastAsia="Calibri" w:hAnsi="Times New Roman" w:cs="Times New Roman"/>
                <w:b/>
                <w:lang w:bidi="hi-I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bidi="hi-IN"/>
              </w:rPr>
              <w:t>"Звезда рыбака" (18+)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08..07.2021г.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C913FE" w:rsidTr="00C913FE">
        <w:trPr>
          <w:trHeight w:val="2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19.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lang w:bidi="en-US"/>
              </w:rPr>
            </w:pPr>
            <w:r>
              <w:rPr>
                <w:rFonts w:ascii="Times New Roman" w:hAnsi="Times New Roman" w:cs="Times New Roman"/>
              </w:rPr>
              <w:t>Качественная оценка проведения игровой развлекательной программы «Без труда не выловишь рыбку из пруда» (0+)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09.07.2021г.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C913FE" w:rsidTr="00C913FE">
        <w:trPr>
          <w:trHeight w:val="55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20.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Качественная оценка проведения мероприятий в рамках «Культурной субботы» (0+)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11.09.2021г.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C913FE" w:rsidTr="00C913FE">
        <w:trPr>
          <w:trHeight w:val="55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21.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Качественная оценка проведения праздничного мероприятия «Первоклашка, первоклассник, у тебя сегодня праздник» (0+)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15.09.2021г.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C913FE" w:rsidTr="00C913FE">
        <w:trPr>
          <w:trHeight w:val="55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22.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</w:rPr>
              <w:t>Качественная оценка проведения концерта образцового эстрадного ансамбля «Весёлые нотки» (0+)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25.09. 2021г.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C913FE" w:rsidTr="00C913FE">
        <w:trPr>
          <w:trHeight w:val="2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23.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bidi="en-US"/>
              </w:rPr>
              <w:t xml:space="preserve">Исследование удовлетворенности качеством </w:t>
            </w:r>
            <w:r>
              <w:rPr>
                <w:rFonts w:ascii="Times New Roman" w:eastAsia="Andale Sans UI" w:hAnsi="Times New Roman" w:cs="Times New Roman"/>
                <w:kern w:val="3"/>
                <w:lang w:bidi="en-US"/>
              </w:rPr>
              <w:lastRenderedPageBreak/>
              <w:t xml:space="preserve">занятий в </w:t>
            </w:r>
            <w:r>
              <w:rPr>
                <w:rFonts w:ascii="Times New Roman" w:eastAsia="Andale Sans UI" w:hAnsi="Times New Roman" w:cs="Times New Roman"/>
                <w:kern w:val="2"/>
              </w:rPr>
              <w:t xml:space="preserve">ансамбле русской песни «Северное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</w:rPr>
              <w:t>играньице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13FE" w:rsidRDefault="00C913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lastRenderedPageBreak/>
              <w:t>10.09.-15.09. 2021г.</w:t>
            </w:r>
          </w:p>
          <w:p w:rsidR="00C913FE" w:rsidRDefault="00C91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C913FE" w:rsidTr="00C913FE">
        <w:trPr>
          <w:trHeight w:val="2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lastRenderedPageBreak/>
              <w:t>24..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Исследование удовлетворенности качеством занятий в студии изобразительного искусства «Акварели»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13FE" w:rsidRDefault="00C913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15.09 - 19.09. 2021</w:t>
            </w:r>
          </w:p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46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C913FE" w:rsidTr="00C913FE">
        <w:trPr>
          <w:trHeight w:val="131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25.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Исследование удовлетворенности качеством занятий в вокальной студии «Провинция»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20.09-26.09. 2021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C913FE" w:rsidTr="00C913FE">
        <w:trPr>
          <w:trHeight w:val="2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26.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Исследование удовлетворенности качеством занятий в вокальном ансамбле «Весёлые нотки»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26.09-30.09. 2021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C913FE" w:rsidTr="00C913FE">
        <w:trPr>
          <w:trHeight w:val="2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P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C913FE">
              <w:rPr>
                <w:rFonts w:ascii="Times New Roman" w:eastAsia="Andale Sans UI" w:hAnsi="Times New Roman" w:cs="Tahoma"/>
                <w:kern w:val="3"/>
                <w:lang w:bidi="en-US"/>
              </w:rPr>
              <w:t>27.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Pr="00C913FE" w:rsidRDefault="00C91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13FE">
              <w:rPr>
                <w:rFonts w:ascii="Times New Roman" w:hAnsi="Times New Roman" w:cs="Times New Roman"/>
              </w:rPr>
              <w:t xml:space="preserve">Качественная оценка проведения </w:t>
            </w:r>
            <w:r w:rsidRPr="00C913FE">
              <w:rPr>
                <w:rFonts w:ascii="Times New Roman" w:eastAsia="Times New Roman" w:hAnsi="Times New Roman"/>
              </w:rPr>
              <w:t>праздничного концерта</w:t>
            </w:r>
            <w:r w:rsidRPr="00C913FE">
              <w:rPr>
                <w:rFonts w:ascii="Times New Roman" w:eastAsia="Times New Roman" w:hAnsi="Times New Roman"/>
                <w:color w:val="000000"/>
                <w:lang w:eastAsia="ru-RU"/>
              </w:rPr>
              <w:t>, посвящённого Международному Дню пожилых людей                 «Золотые россыпи души»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Pr="00C913FE" w:rsidRDefault="00C913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13FE">
              <w:rPr>
                <w:rFonts w:ascii="Times New Roman" w:hAnsi="Times New Roman"/>
                <w:kern w:val="2"/>
                <w:lang w:eastAsia="zh-CN" w:bidi="hi-IN"/>
              </w:rPr>
              <w:t xml:space="preserve">01.10.2021г.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P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C913FE">
              <w:rPr>
                <w:rFonts w:ascii="Times New Roman" w:eastAsia="Andale Sans UI" w:hAnsi="Times New Roman" w:cs="Tahoma"/>
                <w:kern w:val="3"/>
                <w:lang w:bidi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P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C913FE">
              <w:rPr>
                <w:rFonts w:ascii="Times New Roman" w:eastAsia="Andale Sans UI" w:hAnsi="Times New Roman" w:cs="Tahoma"/>
                <w:kern w:val="3"/>
                <w:lang w:bidi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P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C913FE"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C913FE" w:rsidTr="00C913FE">
        <w:trPr>
          <w:trHeight w:val="2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P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C913FE">
              <w:rPr>
                <w:rFonts w:ascii="Times New Roman" w:eastAsia="Andale Sans UI" w:hAnsi="Times New Roman" w:cs="Tahoma"/>
                <w:kern w:val="3"/>
                <w:lang w:bidi="en-US"/>
              </w:rPr>
              <w:t>28.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P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3FE">
              <w:rPr>
                <w:rFonts w:ascii="Times New Roman" w:hAnsi="Times New Roman" w:cs="Times New Roman"/>
              </w:rPr>
              <w:t xml:space="preserve">Качественная оценка проведения </w:t>
            </w:r>
          </w:p>
          <w:p w:rsidR="00C913FE" w:rsidRPr="00C913FE" w:rsidRDefault="00C91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3FE">
              <w:rPr>
                <w:rFonts w:ascii="Times New Roman" w:hAnsi="Times New Roman" w:cs="Times New Roman"/>
              </w:rPr>
              <w:t xml:space="preserve">концерта, посвящённого </w:t>
            </w:r>
            <w:r w:rsidRPr="00C913FE">
              <w:rPr>
                <w:rFonts w:ascii="Times New Roman" w:hAnsi="Times New Roman"/>
              </w:rPr>
              <w:t>открытию творческого сезона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Pr="00C913FE" w:rsidRDefault="00C913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 w:bidi="hi-IN"/>
              </w:rPr>
            </w:pPr>
            <w:r w:rsidRPr="00C913FE">
              <w:rPr>
                <w:rFonts w:ascii="Times New Roman" w:hAnsi="Times New Roman"/>
                <w:kern w:val="2"/>
                <w:lang w:eastAsia="zh-CN" w:bidi="hi-IN"/>
              </w:rPr>
              <w:t>10.10.2021г.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P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C913FE">
              <w:rPr>
                <w:rFonts w:ascii="Times New Roman" w:eastAsia="Andale Sans UI" w:hAnsi="Times New Roman" w:cs="Tahoma"/>
                <w:kern w:val="3"/>
                <w:lang w:bidi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P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C913FE">
              <w:rPr>
                <w:rFonts w:ascii="Times New Roman" w:eastAsia="Andale Sans UI" w:hAnsi="Times New Roman" w:cs="Tahoma"/>
                <w:kern w:val="3"/>
                <w:lang w:bidi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P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C913FE"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C913FE" w:rsidTr="00C913FE">
        <w:trPr>
          <w:trHeight w:val="2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P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C913FE">
              <w:rPr>
                <w:rFonts w:ascii="Times New Roman" w:eastAsia="Andale Sans UI" w:hAnsi="Times New Roman" w:cs="Tahoma"/>
                <w:kern w:val="3"/>
                <w:lang w:bidi="en-US"/>
              </w:rPr>
              <w:t>29.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Pr="00C913FE" w:rsidRDefault="00C913FE">
            <w:pPr>
              <w:pStyle w:val="TableContents"/>
              <w:spacing w:line="276" w:lineRule="auto"/>
              <w:jc w:val="center"/>
              <w:rPr>
                <w:kern w:val="2"/>
                <w:sz w:val="22"/>
                <w:szCs w:val="22"/>
                <w:lang w:bidi="hi-IN"/>
              </w:rPr>
            </w:pPr>
            <w:r w:rsidRPr="00C913FE">
              <w:rPr>
                <w:sz w:val="22"/>
                <w:szCs w:val="22"/>
              </w:rPr>
              <w:t xml:space="preserve">Качественная оценка проведения </w:t>
            </w:r>
            <w:r w:rsidRPr="00C913FE">
              <w:rPr>
                <w:color w:val="000000"/>
                <w:sz w:val="22"/>
                <w:szCs w:val="22"/>
              </w:rPr>
              <w:t>программы «Посвящение в первоклассники»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13FE" w:rsidRPr="00C913FE" w:rsidRDefault="00C913FE">
            <w:pPr>
              <w:pStyle w:val="TableContents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913FE">
              <w:rPr>
                <w:kern w:val="2"/>
                <w:sz w:val="22"/>
                <w:szCs w:val="22"/>
                <w:lang w:bidi="hi-IN"/>
              </w:rPr>
              <w:t>28.10.2021г.</w:t>
            </w:r>
          </w:p>
          <w:p w:rsidR="00C913FE" w:rsidRPr="00C913FE" w:rsidRDefault="00C913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P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C913FE">
              <w:rPr>
                <w:rFonts w:ascii="Times New Roman" w:eastAsia="Andale Sans UI" w:hAnsi="Times New Roman" w:cs="Tahoma"/>
                <w:kern w:val="3"/>
                <w:lang w:bidi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P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C913FE">
              <w:rPr>
                <w:rFonts w:ascii="Times New Roman" w:eastAsia="Andale Sans UI" w:hAnsi="Times New Roman" w:cs="Tahoma"/>
                <w:kern w:val="3"/>
                <w:lang w:bidi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P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C913FE"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C913FE" w:rsidTr="00C913FE">
        <w:trPr>
          <w:trHeight w:val="2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P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C913FE">
              <w:rPr>
                <w:rFonts w:ascii="Times New Roman" w:eastAsia="Andale Sans UI" w:hAnsi="Times New Roman" w:cs="Tahoma"/>
                <w:kern w:val="3"/>
                <w:lang w:bidi="en-US"/>
              </w:rPr>
              <w:t>30.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Pr="00C913FE" w:rsidRDefault="00C913FE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  <w:r w:rsidRPr="00C913FE">
              <w:rPr>
                <w:sz w:val="22"/>
                <w:szCs w:val="22"/>
              </w:rPr>
              <w:t>Качественная оценка проведения праздничного концерта                   «Мы вместе», посвящённого Дню народного единства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Pr="00C913FE" w:rsidRDefault="00C913FE">
            <w:pPr>
              <w:pStyle w:val="TableContents"/>
              <w:spacing w:line="276" w:lineRule="auto"/>
              <w:jc w:val="center"/>
              <w:rPr>
                <w:kern w:val="2"/>
                <w:sz w:val="22"/>
                <w:szCs w:val="22"/>
                <w:lang w:bidi="hi-IN"/>
              </w:rPr>
            </w:pPr>
            <w:r w:rsidRPr="00C913FE">
              <w:rPr>
                <w:kern w:val="2"/>
                <w:sz w:val="22"/>
                <w:szCs w:val="22"/>
                <w:lang w:bidi="hi-IN"/>
              </w:rPr>
              <w:t>04.11.2021г.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P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C913FE">
              <w:rPr>
                <w:rFonts w:ascii="Times New Roman" w:eastAsia="Andale Sans UI" w:hAnsi="Times New Roman" w:cs="Tahoma"/>
                <w:kern w:val="3"/>
                <w:lang w:bidi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P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C913FE">
              <w:rPr>
                <w:rFonts w:ascii="Times New Roman" w:eastAsia="Andale Sans UI" w:hAnsi="Times New Roman" w:cs="Tahoma"/>
                <w:kern w:val="3"/>
                <w:lang w:bidi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P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C913FE"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C913FE" w:rsidTr="00C913FE">
        <w:trPr>
          <w:trHeight w:val="2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P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C913FE">
              <w:rPr>
                <w:rFonts w:ascii="Times New Roman" w:eastAsia="Andale Sans UI" w:hAnsi="Times New Roman" w:cs="Tahoma"/>
                <w:kern w:val="3"/>
                <w:lang w:bidi="en-US"/>
              </w:rPr>
              <w:t>31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Pr="00C913FE" w:rsidRDefault="00C913FE">
            <w:pPr>
              <w:pStyle w:val="TableContents"/>
              <w:spacing w:line="276" w:lineRule="auto"/>
              <w:jc w:val="center"/>
              <w:rPr>
                <w:rFonts w:eastAsia="Calibri"/>
              </w:rPr>
            </w:pPr>
            <w:r w:rsidRPr="00C913FE">
              <w:rPr>
                <w:rFonts w:eastAsia="Calibri"/>
              </w:rPr>
              <w:t xml:space="preserve">Исследование удовлетворенности качеством занятий </w:t>
            </w:r>
            <w:proofErr w:type="gramStart"/>
            <w:r w:rsidRPr="00C913FE">
              <w:rPr>
                <w:rFonts w:eastAsia="Calibri"/>
              </w:rPr>
              <w:t>в</w:t>
            </w:r>
            <w:proofErr w:type="gramEnd"/>
          </w:p>
          <w:p w:rsidR="00C913FE" w:rsidRPr="00C913FE" w:rsidRDefault="00C913FE">
            <w:pPr>
              <w:pStyle w:val="TableContents"/>
              <w:spacing w:line="276" w:lineRule="auto"/>
              <w:jc w:val="center"/>
              <w:rPr>
                <w:rFonts w:eastAsia="Calibri"/>
              </w:rPr>
            </w:pPr>
            <w:proofErr w:type="gramStart"/>
            <w:r w:rsidRPr="00C913FE">
              <w:rPr>
                <w:rFonts w:eastAsia="Calibri"/>
              </w:rPr>
              <w:t>ансамбле</w:t>
            </w:r>
            <w:proofErr w:type="gramEnd"/>
            <w:r w:rsidRPr="00C913FE">
              <w:rPr>
                <w:rFonts w:eastAsia="Calibri"/>
              </w:rPr>
              <w:t xml:space="preserve"> бального танца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Pr="00C913FE" w:rsidRDefault="00C913FE">
            <w:pPr>
              <w:pStyle w:val="TableContents"/>
              <w:spacing w:line="276" w:lineRule="auto"/>
              <w:jc w:val="center"/>
              <w:rPr>
                <w:kern w:val="2"/>
                <w:sz w:val="22"/>
                <w:szCs w:val="22"/>
                <w:lang w:bidi="hi-IN"/>
              </w:rPr>
            </w:pPr>
            <w:r w:rsidRPr="00C913FE">
              <w:rPr>
                <w:kern w:val="2"/>
                <w:sz w:val="22"/>
                <w:szCs w:val="22"/>
                <w:lang w:bidi="hi-IN"/>
              </w:rPr>
              <w:t>15.11–19.11 2021г.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P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C913FE">
              <w:rPr>
                <w:rFonts w:ascii="Times New Roman" w:eastAsia="Andale Sans UI" w:hAnsi="Times New Roman" w:cs="Tahoma"/>
                <w:kern w:val="3"/>
                <w:lang w:bidi="en-US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P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C913FE">
              <w:rPr>
                <w:rFonts w:ascii="Times New Roman" w:eastAsia="Andale Sans UI" w:hAnsi="Times New Roman" w:cs="Tahoma"/>
                <w:kern w:val="3"/>
                <w:lang w:bidi="en-US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P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C913FE"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C913FE" w:rsidTr="00C913FE">
        <w:trPr>
          <w:trHeight w:val="2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P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C913FE">
              <w:rPr>
                <w:rFonts w:ascii="Times New Roman" w:eastAsia="Andale Sans UI" w:hAnsi="Times New Roman" w:cs="Tahoma"/>
                <w:kern w:val="3"/>
                <w:lang w:bidi="en-US"/>
              </w:rPr>
              <w:t>32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Pr="00C913FE" w:rsidRDefault="00C913FE">
            <w:pPr>
              <w:pStyle w:val="TableContents"/>
              <w:spacing w:line="276" w:lineRule="auto"/>
              <w:jc w:val="center"/>
              <w:rPr>
                <w:rFonts w:eastAsia="Calibri"/>
              </w:rPr>
            </w:pPr>
            <w:r w:rsidRPr="00C913FE">
              <w:rPr>
                <w:rFonts w:eastAsia="Calibri"/>
              </w:rPr>
              <w:t xml:space="preserve">Исследование удовлетворенности качеством занятий </w:t>
            </w:r>
            <w:proofErr w:type="gramStart"/>
            <w:r w:rsidRPr="00C913FE">
              <w:rPr>
                <w:rFonts w:eastAsia="Calibri"/>
              </w:rPr>
              <w:t>в</w:t>
            </w:r>
            <w:proofErr w:type="gramEnd"/>
          </w:p>
          <w:p w:rsidR="00C913FE" w:rsidRPr="00C913FE" w:rsidRDefault="00C913FE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C913FE">
              <w:rPr>
                <w:sz w:val="22"/>
                <w:szCs w:val="22"/>
              </w:rPr>
              <w:t>клубе</w:t>
            </w:r>
            <w:proofErr w:type="gramEnd"/>
            <w:r w:rsidRPr="00C913FE">
              <w:rPr>
                <w:sz w:val="22"/>
                <w:szCs w:val="22"/>
              </w:rPr>
              <w:t xml:space="preserve"> лоскутного шитья «</w:t>
            </w:r>
            <w:proofErr w:type="spellStart"/>
            <w:r w:rsidRPr="00C913FE">
              <w:rPr>
                <w:sz w:val="22"/>
                <w:szCs w:val="22"/>
              </w:rPr>
              <w:t>Ляпачок</w:t>
            </w:r>
            <w:proofErr w:type="spellEnd"/>
            <w:r w:rsidRPr="00C913FE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Pr="00C913FE" w:rsidRDefault="00C913FE">
            <w:pPr>
              <w:pStyle w:val="TableContents"/>
              <w:spacing w:line="276" w:lineRule="auto"/>
              <w:jc w:val="center"/>
              <w:rPr>
                <w:kern w:val="2"/>
                <w:sz w:val="22"/>
                <w:szCs w:val="22"/>
                <w:lang w:bidi="hi-IN"/>
              </w:rPr>
            </w:pPr>
            <w:r w:rsidRPr="00C913FE">
              <w:rPr>
                <w:kern w:val="2"/>
                <w:sz w:val="22"/>
                <w:szCs w:val="22"/>
                <w:lang w:bidi="hi-IN"/>
              </w:rPr>
              <w:t>04.10-08.10</w:t>
            </w:r>
          </w:p>
          <w:p w:rsidR="00C913FE" w:rsidRPr="00C913FE" w:rsidRDefault="00C913FE">
            <w:pPr>
              <w:pStyle w:val="TableContents"/>
              <w:spacing w:line="276" w:lineRule="auto"/>
              <w:jc w:val="center"/>
              <w:rPr>
                <w:kern w:val="2"/>
                <w:sz w:val="22"/>
                <w:szCs w:val="22"/>
                <w:lang w:bidi="hi-IN"/>
              </w:rPr>
            </w:pPr>
            <w:r w:rsidRPr="00C913FE">
              <w:rPr>
                <w:kern w:val="2"/>
                <w:sz w:val="22"/>
                <w:szCs w:val="22"/>
                <w:lang w:bidi="hi-IN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P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C913FE">
              <w:rPr>
                <w:rFonts w:ascii="Times New Roman" w:eastAsia="Andale Sans UI" w:hAnsi="Times New Roman" w:cs="Tahoma"/>
                <w:kern w:val="3"/>
                <w:lang w:bidi="en-US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P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C913FE">
              <w:rPr>
                <w:rFonts w:ascii="Times New Roman" w:eastAsia="Andale Sans UI" w:hAnsi="Times New Roman" w:cs="Tahoma"/>
                <w:kern w:val="3"/>
                <w:lang w:bidi="en-US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P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C913FE"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C913FE" w:rsidTr="00C913FE">
        <w:trPr>
          <w:trHeight w:val="2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P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C913FE">
              <w:rPr>
                <w:rFonts w:ascii="Times New Roman" w:eastAsia="Andale Sans UI" w:hAnsi="Times New Roman" w:cs="Tahoma"/>
                <w:kern w:val="3"/>
                <w:lang w:bidi="en-US"/>
              </w:rPr>
              <w:t>33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Pr="00C913FE" w:rsidRDefault="00C913FE">
            <w:pPr>
              <w:pStyle w:val="TableContents"/>
              <w:spacing w:line="276" w:lineRule="auto"/>
              <w:jc w:val="center"/>
              <w:rPr>
                <w:rFonts w:eastAsia="Calibri"/>
              </w:rPr>
            </w:pPr>
            <w:r w:rsidRPr="00C913FE">
              <w:rPr>
                <w:rFonts w:eastAsia="Calibri"/>
              </w:rPr>
              <w:t xml:space="preserve">Исследование удовлетворенности качеством занятий </w:t>
            </w:r>
            <w:proofErr w:type="gramStart"/>
            <w:r w:rsidRPr="00C913FE">
              <w:rPr>
                <w:rFonts w:eastAsia="Calibri"/>
              </w:rPr>
              <w:t>в</w:t>
            </w:r>
            <w:proofErr w:type="gramEnd"/>
          </w:p>
          <w:p w:rsidR="00C913FE" w:rsidRPr="00C913FE" w:rsidRDefault="00C913FE">
            <w:pPr>
              <w:pStyle w:val="TableContents"/>
              <w:spacing w:line="276" w:lineRule="auto"/>
              <w:jc w:val="center"/>
              <w:rPr>
                <w:rFonts w:eastAsia="Calibri"/>
              </w:rPr>
            </w:pPr>
            <w:r w:rsidRPr="00C913FE">
              <w:rPr>
                <w:rFonts w:eastAsia="Calibri"/>
              </w:rPr>
              <w:t xml:space="preserve">хореографическом </w:t>
            </w:r>
            <w:proofErr w:type="gramStart"/>
            <w:r w:rsidRPr="00C913FE">
              <w:rPr>
                <w:rFonts w:eastAsia="Calibri"/>
              </w:rPr>
              <w:t>ансамбле</w:t>
            </w:r>
            <w:proofErr w:type="gramEnd"/>
            <w:r w:rsidRPr="00C913FE">
              <w:rPr>
                <w:rFonts w:eastAsia="Calibri"/>
              </w:rPr>
              <w:t xml:space="preserve"> «Пульс»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Pr="00C913FE" w:rsidRDefault="00C913FE">
            <w:pPr>
              <w:pStyle w:val="TableContents"/>
              <w:spacing w:line="276" w:lineRule="auto"/>
              <w:jc w:val="center"/>
              <w:rPr>
                <w:kern w:val="2"/>
                <w:sz w:val="22"/>
                <w:szCs w:val="22"/>
                <w:lang w:bidi="hi-IN"/>
              </w:rPr>
            </w:pPr>
            <w:r w:rsidRPr="00C913FE">
              <w:rPr>
                <w:kern w:val="2"/>
                <w:sz w:val="22"/>
                <w:szCs w:val="22"/>
                <w:lang w:bidi="hi-IN"/>
              </w:rPr>
              <w:t>06.12–10.12 2021г.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P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C913FE">
              <w:rPr>
                <w:rFonts w:ascii="Times New Roman" w:eastAsia="Andale Sans UI" w:hAnsi="Times New Roman" w:cs="Tahoma"/>
                <w:kern w:val="3"/>
                <w:lang w:bidi="en-US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P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C913FE">
              <w:rPr>
                <w:rFonts w:ascii="Times New Roman" w:eastAsia="Andale Sans UI" w:hAnsi="Times New Roman" w:cs="Tahoma"/>
                <w:kern w:val="3"/>
                <w:lang w:bidi="en-US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P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C913FE"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C913FE" w:rsidTr="00C913FE">
        <w:trPr>
          <w:trHeight w:val="2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1200 респондентов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1200 респондентов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13FE" w:rsidRDefault="00C913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</w:tbl>
    <w:p w:rsidR="00C913FE" w:rsidRDefault="00C913FE" w:rsidP="00C913FE">
      <w:pPr>
        <w:widowControl w:val="0"/>
        <w:suppressAutoHyphens/>
        <w:autoSpaceDN w:val="0"/>
        <w:spacing w:after="0" w:line="240" w:lineRule="auto"/>
        <w:ind w:firstLine="284"/>
        <w:textAlignment w:val="baseline"/>
        <w:rPr>
          <w:rFonts w:ascii="Times New Roman" w:eastAsia="Andale Sans UI" w:hAnsi="Times New Roman" w:cs="Tahoma"/>
          <w:color w:val="000000"/>
          <w:kern w:val="3"/>
          <w:lang w:bidi="en-US"/>
        </w:rPr>
      </w:pPr>
    </w:p>
    <w:p w:rsidR="00C913FE" w:rsidRDefault="00C913FE" w:rsidP="00C913FE">
      <w:pPr>
        <w:widowControl w:val="0"/>
        <w:suppressAutoHyphens/>
        <w:autoSpaceDN w:val="0"/>
        <w:spacing w:after="0" w:line="240" w:lineRule="auto"/>
        <w:ind w:firstLine="284"/>
        <w:textAlignment w:val="baseline"/>
        <w:rPr>
          <w:rFonts w:ascii="Times New Roman" w:eastAsia="Andale Sans UI" w:hAnsi="Times New Roman" w:cs="Tahoma"/>
          <w:kern w:val="3"/>
          <w:lang w:bidi="en-US"/>
        </w:rPr>
      </w:pPr>
      <w:r>
        <w:rPr>
          <w:rFonts w:ascii="Times New Roman" w:eastAsia="Andale Sans UI" w:hAnsi="Times New Roman" w:cs="Tahoma"/>
          <w:color w:val="000000"/>
          <w:kern w:val="3"/>
          <w:lang w:bidi="en-US"/>
        </w:rPr>
        <w:lastRenderedPageBreak/>
        <w:t>Пуд=Кур/Кор*100%, где:</w:t>
      </w:r>
    </w:p>
    <w:p w:rsidR="00C913FE" w:rsidRDefault="00C913FE" w:rsidP="00C913FE">
      <w:pPr>
        <w:widowControl w:val="0"/>
        <w:suppressAutoHyphens/>
        <w:autoSpaceDN w:val="0"/>
        <w:spacing w:after="0" w:line="240" w:lineRule="auto"/>
        <w:ind w:firstLine="284"/>
        <w:textAlignment w:val="baseline"/>
        <w:rPr>
          <w:rFonts w:ascii="Times New Roman" w:eastAsia="Andale Sans UI" w:hAnsi="Times New Roman" w:cs="Tahoma"/>
          <w:kern w:val="3"/>
          <w:lang w:bidi="en-US"/>
        </w:rPr>
      </w:pPr>
      <w:r>
        <w:rPr>
          <w:rFonts w:ascii="Times New Roman" w:eastAsia="Andale Sans UI" w:hAnsi="Times New Roman" w:cs="Tahoma"/>
          <w:color w:val="000000"/>
          <w:kern w:val="3"/>
          <w:lang w:bidi="en-US"/>
        </w:rPr>
        <w:t>Пуд - удовлетворённость потребителей качеством оказания муниципальной работы,</w:t>
      </w:r>
    </w:p>
    <w:p w:rsidR="00C913FE" w:rsidRDefault="00C913FE" w:rsidP="00C913FE">
      <w:pPr>
        <w:widowControl w:val="0"/>
        <w:suppressAutoHyphens/>
        <w:autoSpaceDN w:val="0"/>
        <w:spacing w:after="0" w:line="240" w:lineRule="auto"/>
        <w:ind w:firstLine="284"/>
        <w:textAlignment w:val="baseline"/>
        <w:rPr>
          <w:rFonts w:ascii="Times New Roman" w:eastAsia="Andale Sans UI" w:hAnsi="Times New Roman" w:cs="Tahoma"/>
          <w:kern w:val="3"/>
          <w:lang w:bidi="en-US"/>
        </w:rPr>
      </w:pPr>
      <w:r>
        <w:rPr>
          <w:rFonts w:ascii="Times New Roman" w:eastAsia="Andale Sans UI" w:hAnsi="Times New Roman" w:cs="Tahoma"/>
          <w:color w:val="000000"/>
          <w:kern w:val="3"/>
          <w:lang w:bidi="en-US"/>
        </w:rPr>
        <w:t>Кур - количество потребителей, удовлетворённых качеством оказания муниципальной работы,</w:t>
      </w:r>
    </w:p>
    <w:p w:rsidR="00C913FE" w:rsidRDefault="00C913FE" w:rsidP="00C913FE">
      <w:pPr>
        <w:widowControl w:val="0"/>
        <w:suppressAutoHyphens/>
        <w:autoSpaceDN w:val="0"/>
        <w:spacing w:after="0" w:line="240" w:lineRule="auto"/>
        <w:ind w:firstLine="284"/>
        <w:textAlignment w:val="baseline"/>
        <w:rPr>
          <w:rFonts w:ascii="Times New Roman" w:eastAsia="Andale Sans UI" w:hAnsi="Times New Roman" w:cs="Tahoma"/>
          <w:color w:val="000000"/>
          <w:kern w:val="3"/>
          <w:lang w:bidi="en-US"/>
        </w:rPr>
      </w:pPr>
      <w:r>
        <w:rPr>
          <w:rFonts w:ascii="Times New Roman" w:eastAsia="Andale Sans UI" w:hAnsi="Times New Roman" w:cs="Tahoma"/>
          <w:color w:val="000000"/>
          <w:kern w:val="3"/>
          <w:lang w:bidi="en-US"/>
        </w:rPr>
        <w:t>Кор - количество опрошенных потребителей.</w:t>
      </w:r>
    </w:p>
    <w:p w:rsidR="00C913FE" w:rsidRDefault="00C913FE" w:rsidP="00C913FE">
      <w:pPr>
        <w:widowControl w:val="0"/>
        <w:suppressAutoHyphens/>
        <w:autoSpaceDN w:val="0"/>
        <w:spacing w:after="0" w:line="240" w:lineRule="auto"/>
        <w:ind w:firstLine="284"/>
        <w:textAlignment w:val="baseline"/>
        <w:rPr>
          <w:rFonts w:ascii="Times New Roman" w:eastAsia="Andale Sans UI" w:hAnsi="Times New Roman" w:cs="Tahoma"/>
          <w:color w:val="000000"/>
          <w:kern w:val="3"/>
          <w:lang w:bidi="en-US"/>
        </w:rPr>
      </w:pPr>
    </w:p>
    <w:p w:rsidR="00C913FE" w:rsidRDefault="00C913FE" w:rsidP="00C913FE">
      <w:pPr>
        <w:suppressAutoHyphens/>
        <w:spacing w:after="120"/>
        <w:rPr>
          <w:rFonts w:ascii="Times New Roman;Times;serif" w:eastAsia="Andale Sans UI" w:hAnsi="Times New Roman;Times;serif" w:cs="Tahoma"/>
          <w:b/>
          <w:color w:val="000000"/>
          <w:lang w:eastAsia="ru-RU"/>
        </w:rPr>
      </w:pPr>
      <w:r>
        <w:rPr>
          <w:rFonts w:ascii="Times New Roman;Times;serif" w:eastAsia="Andale Sans UI" w:hAnsi="Times New Roman;Times;serif" w:cs="Tahoma"/>
          <w:color w:val="000000"/>
          <w:lang w:eastAsia="ru-RU"/>
        </w:rPr>
        <w:t xml:space="preserve">     </w:t>
      </w:r>
      <w:r>
        <w:rPr>
          <w:rFonts w:ascii="Times New Roman;Times;serif" w:eastAsia="Andale Sans UI" w:hAnsi="Times New Roman;Times;serif" w:cs="Tahoma"/>
          <w:b/>
          <w:color w:val="000000"/>
          <w:lang w:eastAsia="ru-RU"/>
        </w:rPr>
        <w:t>Кур/Кор * 100%</w:t>
      </w:r>
      <w:r>
        <w:rPr>
          <w:rFonts w:ascii="Times New Roman;Times;serif" w:eastAsia="Andale Sans UI" w:hAnsi="Times New Roman;Times;serif" w:cs="Tahoma"/>
          <w:b/>
          <w:color w:val="2222CC"/>
          <w:vertAlign w:val="superscript"/>
          <w:lang w:eastAsia="ru-RU"/>
        </w:rPr>
        <w:footnoteReference w:id="1"/>
      </w:r>
      <w:r>
        <w:rPr>
          <w:rFonts w:ascii="Times New Roman;Times;serif" w:eastAsia="Andale Sans UI" w:hAnsi="Times New Roman;Times;serif" w:cs="Tahoma"/>
          <w:b/>
          <w:color w:val="000000"/>
          <w:lang w:eastAsia="ru-RU"/>
        </w:rPr>
        <w:t> =1200/1200*100=100%</w:t>
      </w:r>
    </w:p>
    <w:p w:rsidR="00804DD2" w:rsidRDefault="00804DD2" w:rsidP="00804DD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</w:p>
    <w:p w:rsidR="00804DD2" w:rsidRDefault="00804DD2" w:rsidP="00804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color w:val="000000"/>
          <w:lang w:eastAsia="ru-RU"/>
        </w:rPr>
      </w:pPr>
      <w:r>
        <w:rPr>
          <w:rFonts w:ascii="Times New Roman" w:eastAsiaTheme="minorEastAsia" w:hAnsi="Times New Roman"/>
          <w:b/>
          <w:color w:val="000000"/>
          <w:lang w:eastAsia="ru-RU"/>
        </w:rPr>
        <w:t>7. Информация о выполнении календарного плана мероприятий</w:t>
      </w:r>
    </w:p>
    <w:p w:rsidR="00804DD2" w:rsidRDefault="00804DD2" w:rsidP="00804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391"/>
        <w:gridCol w:w="2116"/>
        <w:gridCol w:w="2098"/>
      </w:tblGrid>
      <w:tr w:rsidR="00804DD2" w:rsidTr="00804DD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№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Мероприятия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Кол-во мероприятий (ед.)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Число участников (чел.)</w:t>
            </w:r>
          </w:p>
        </w:tc>
      </w:tr>
      <w:tr w:rsidR="00804DD2" w:rsidTr="00804DD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Новогодние и Рождественские мероприятия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1940</w:t>
            </w:r>
          </w:p>
        </w:tc>
      </w:tr>
      <w:tr w:rsidR="00804DD2" w:rsidTr="00804DD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День российского студенчества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</w:tr>
      <w:tr w:rsidR="00804DD2" w:rsidTr="00804DD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3.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День защитника Отечества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2193</w:t>
            </w:r>
          </w:p>
        </w:tc>
      </w:tr>
      <w:tr w:rsidR="00804DD2" w:rsidTr="00804DD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4.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Международный женский день                 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2286</w:t>
            </w:r>
          </w:p>
        </w:tc>
      </w:tr>
      <w:tr w:rsidR="00804DD2" w:rsidTr="00804DD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5.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Масленица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191</w:t>
            </w:r>
          </w:p>
        </w:tc>
      </w:tr>
      <w:tr w:rsidR="00804DD2" w:rsidTr="00804DD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6.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Международный День театра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1590</w:t>
            </w:r>
          </w:p>
        </w:tc>
      </w:tr>
      <w:tr w:rsidR="00804DD2" w:rsidTr="00804DD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7.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Всемирный день книги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20</w:t>
            </w:r>
          </w:p>
        </w:tc>
      </w:tr>
      <w:tr w:rsidR="00804DD2" w:rsidTr="00804DD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8.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День космонавтики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1417</w:t>
            </w:r>
          </w:p>
        </w:tc>
      </w:tr>
      <w:tr w:rsidR="00804DD2" w:rsidTr="00804DD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9.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Праздник весны и труда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802</w:t>
            </w:r>
          </w:p>
        </w:tc>
      </w:tr>
      <w:tr w:rsidR="00804DD2" w:rsidTr="00804DD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10.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Мероприятия, посвящённые 74-й годовщине Победы в Великой Отечественной войне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1359</w:t>
            </w:r>
          </w:p>
        </w:tc>
      </w:tr>
      <w:tr w:rsidR="00804DD2" w:rsidTr="00804DD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11.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Международный день семьи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461</w:t>
            </w:r>
          </w:p>
        </w:tc>
      </w:tr>
      <w:tr w:rsidR="00804DD2" w:rsidTr="00804DD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12.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492</w:t>
            </w:r>
          </w:p>
        </w:tc>
      </w:tr>
      <w:tr w:rsidR="00804DD2" w:rsidTr="00804DD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13.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Международный День защиты детей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854</w:t>
            </w:r>
          </w:p>
        </w:tc>
      </w:tr>
      <w:tr w:rsidR="00804DD2" w:rsidTr="00804DD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14.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Пушкинский День России.                                           День русского языка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75</w:t>
            </w:r>
          </w:p>
        </w:tc>
      </w:tr>
      <w:tr w:rsidR="00804DD2" w:rsidTr="00804DD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15.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День России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603</w:t>
            </w:r>
          </w:p>
        </w:tc>
      </w:tr>
      <w:tr w:rsidR="00804DD2" w:rsidTr="00804DD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16.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День молодёжи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65</w:t>
            </w:r>
          </w:p>
        </w:tc>
      </w:tr>
      <w:tr w:rsidR="00804DD2" w:rsidTr="00804DD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17.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День семьи, любви и верности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239</w:t>
            </w:r>
          </w:p>
        </w:tc>
      </w:tr>
      <w:tr w:rsidR="00804DD2" w:rsidTr="00804DD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18.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День военно-морского флота России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29</w:t>
            </w:r>
          </w:p>
        </w:tc>
      </w:tr>
      <w:tr w:rsidR="00804DD2" w:rsidTr="00804DD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19.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День Государственного флага Российской Федерации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455</w:t>
            </w:r>
          </w:p>
        </w:tc>
      </w:tr>
      <w:tr w:rsidR="00804DD2" w:rsidTr="00804DD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20.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Празднование прихода в Архангельск первого союзного конвоя «Дервиш» (онлайн)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1050</w:t>
            </w:r>
          </w:p>
        </w:tc>
      </w:tr>
      <w:tr w:rsidR="00804DD2" w:rsidTr="00804DD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21.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День знаний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463</w:t>
            </w:r>
          </w:p>
        </w:tc>
      </w:tr>
      <w:tr w:rsidR="00804DD2" w:rsidTr="00804DD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22.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День солидарности  в борьбе с терроризмом (онлайн)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500</w:t>
            </w:r>
          </w:p>
        </w:tc>
      </w:tr>
      <w:tr w:rsidR="00804DD2" w:rsidTr="00804DD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23.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Международный День пожилых людей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400</w:t>
            </w:r>
          </w:p>
        </w:tc>
      </w:tr>
      <w:tr w:rsidR="00804DD2" w:rsidTr="00804DD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24.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День отца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35</w:t>
            </w:r>
          </w:p>
        </w:tc>
      </w:tr>
      <w:tr w:rsidR="00804DD2" w:rsidTr="00804DD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25.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День народного единства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145</w:t>
            </w:r>
          </w:p>
        </w:tc>
      </w:tr>
      <w:tr w:rsidR="00804DD2" w:rsidTr="00804DD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26.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День рождения М.В. Ломоносова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97</w:t>
            </w:r>
          </w:p>
        </w:tc>
      </w:tr>
      <w:tr w:rsidR="00804DD2" w:rsidTr="00804DD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27.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День Архангела Михаила  (онлайн)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1653</w:t>
            </w:r>
          </w:p>
        </w:tc>
      </w:tr>
      <w:tr w:rsidR="00804DD2" w:rsidTr="00804DD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28.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День матери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425</w:t>
            </w:r>
          </w:p>
        </w:tc>
      </w:tr>
      <w:tr w:rsidR="00804DD2" w:rsidTr="00804DD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D2" w:rsidRDefault="00804DD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lastRenderedPageBreak/>
              <w:t>29.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D2" w:rsidRDefault="00804DD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Международный день инвалидов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D2" w:rsidRDefault="00A71C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D2" w:rsidRDefault="00A71C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107</w:t>
            </w:r>
          </w:p>
        </w:tc>
      </w:tr>
      <w:tr w:rsidR="00804DD2" w:rsidTr="00804DD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D2" w:rsidRDefault="00804DD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30.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D2" w:rsidRDefault="00804DD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День Конституции Российской Федерации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D2" w:rsidRDefault="00804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D2" w:rsidRDefault="00804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26</w:t>
            </w:r>
          </w:p>
        </w:tc>
      </w:tr>
      <w:tr w:rsidR="00804DD2" w:rsidTr="00804DD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D2" w:rsidRDefault="00804DD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32.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D2" w:rsidRDefault="00804DD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Цикл мероприятий для детей, подростков и молодёжи в каникулярное время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D2" w:rsidRDefault="00A71C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95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D2" w:rsidRDefault="00A71C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8 631</w:t>
            </w:r>
          </w:p>
        </w:tc>
      </w:tr>
      <w:tr w:rsidR="00804DD2" w:rsidTr="00804DD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D2" w:rsidRDefault="00804DD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804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                                   Итого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A71C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lang w:eastAsia="ru-RU"/>
              </w:rPr>
              <w:t>213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2" w:rsidRDefault="00A71C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lang w:eastAsia="ru-RU"/>
              </w:rPr>
              <w:t>28 203</w:t>
            </w:r>
          </w:p>
        </w:tc>
      </w:tr>
    </w:tbl>
    <w:p w:rsidR="00804DD2" w:rsidRDefault="00804DD2" w:rsidP="00804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lang w:eastAsia="ru-RU"/>
        </w:rPr>
      </w:pPr>
    </w:p>
    <w:p w:rsidR="00804DD2" w:rsidRDefault="00804DD2" w:rsidP="00804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color w:val="000000"/>
          <w:lang w:eastAsia="ru-RU"/>
        </w:rPr>
      </w:pPr>
      <w:r>
        <w:rPr>
          <w:rFonts w:ascii="Times New Roman" w:eastAsiaTheme="minorEastAsia" w:hAnsi="Times New Roman"/>
          <w:b/>
          <w:color w:val="000000"/>
          <w:lang w:eastAsia="ru-RU"/>
        </w:rPr>
        <w:t>10. Расчёт средней посещаемости мероприятий.</w:t>
      </w:r>
    </w:p>
    <w:p w:rsidR="00804DD2" w:rsidRDefault="00804DD2" w:rsidP="00804DD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EastAsia" w:hAnsi="Times New Roman"/>
          <w:b/>
          <w:color w:val="000000"/>
          <w:lang w:eastAsia="ru-RU"/>
        </w:rPr>
      </w:pPr>
    </w:p>
    <w:p w:rsidR="00804DD2" w:rsidRDefault="00804DD2" w:rsidP="00804DD2">
      <w:pPr>
        <w:suppressAutoHyphens/>
        <w:spacing w:after="120"/>
        <w:rPr>
          <w:rFonts w:ascii="Times New Roman" w:eastAsia="Andale Sans UI" w:hAnsi="Times New Roman" w:cs="Tahoma"/>
          <w:position w:val="-6"/>
          <w:lang w:eastAsia="ru-RU"/>
        </w:rPr>
      </w:pPr>
      <w:r>
        <w:rPr>
          <w:rFonts w:ascii="Times New Roman" w:eastAsia="Andale Sans UI" w:hAnsi="Times New Roman" w:cs="Tahoma"/>
          <w:color w:val="000000"/>
          <w:lang w:eastAsia="ru-RU"/>
        </w:rPr>
        <w:t xml:space="preserve"> </w:t>
      </w:r>
      <w:r>
        <w:rPr>
          <w:rFonts w:ascii="Times New Roman" w:eastAsia="Andale Sans UI" w:hAnsi="Times New Roman" w:cs="Tahoma"/>
          <w:color w:val="000000" w:themeColor="text1"/>
          <w:lang w:eastAsia="ru-RU"/>
        </w:rPr>
        <w:t>К</w:t>
      </w:r>
      <w:proofErr w:type="spellStart"/>
      <w:r>
        <w:rPr>
          <w:rFonts w:ascii="Times New Roman" w:eastAsia="Andale Sans UI" w:hAnsi="Times New Roman" w:cs="Tahoma"/>
          <w:color w:val="000000" w:themeColor="text1"/>
          <w:position w:val="-6"/>
          <w:lang w:eastAsia="ru-RU"/>
        </w:rPr>
        <w:t>пос</w:t>
      </w:r>
      <w:proofErr w:type="spellEnd"/>
      <w:r>
        <w:rPr>
          <w:rFonts w:ascii="Times New Roman" w:eastAsia="Andale Sans UI" w:hAnsi="Times New Roman" w:cs="Tahoma"/>
          <w:color w:val="000000" w:themeColor="text1"/>
          <w:position w:val="-6"/>
          <w:lang w:eastAsia="ru-RU"/>
        </w:rPr>
        <w:t xml:space="preserve"> /</w:t>
      </w:r>
      <w:r>
        <w:rPr>
          <w:rFonts w:ascii="Times New Roman" w:eastAsia="Andale Sans UI" w:hAnsi="Times New Roman" w:cs="Tahoma"/>
          <w:color w:val="000000" w:themeColor="text1"/>
          <w:lang w:eastAsia="ru-RU"/>
        </w:rPr>
        <w:t xml:space="preserve"> К</w:t>
      </w:r>
      <w:r w:rsidR="00981671">
        <w:rPr>
          <w:rFonts w:ascii="Times New Roman" w:eastAsia="Andale Sans UI" w:hAnsi="Times New Roman" w:cs="Tahoma"/>
          <w:color w:val="000000" w:themeColor="text1"/>
          <w:position w:val="-6"/>
          <w:lang w:eastAsia="ru-RU"/>
        </w:rPr>
        <w:t>мер = 24306/194</w:t>
      </w:r>
      <w:r>
        <w:rPr>
          <w:rFonts w:ascii="Times New Roman" w:eastAsia="Andale Sans UI" w:hAnsi="Times New Roman" w:cs="Tahoma"/>
          <w:color w:val="000000" w:themeColor="text1"/>
          <w:position w:val="-6"/>
          <w:lang w:eastAsia="ru-RU"/>
        </w:rPr>
        <w:t>=</w:t>
      </w:r>
      <w:r>
        <w:rPr>
          <w:rFonts w:ascii="Times New Roman" w:eastAsia="Andale Sans UI" w:hAnsi="Times New Roman" w:cs="Tahoma"/>
          <w:b/>
          <w:color w:val="000000" w:themeColor="text1"/>
          <w:position w:val="-6"/>
          <w:lang w:eastAsia="ru-RU"/>
        </w:rPr>
        <w:t xml:space="preserve"> </w:t>
      </w:r>
      <w:r w:rsidR="00981671">
        <w:rPr>
          <w:rFonts w:ascii="Times New Roman" w:eastAsia="Andale Sans UI" w:hAnsi="Times New Roman" w:cs="Tahoma"/>
          <w:b/>
          <w:position w:val="-6"/>
          <w:lang w:eastAsia="ru-RU"/>
        </w:rPr>
        <w:t>125</w:t>
      </w:r>
      <w:r>
        <w:rPr>
          <w:rFonts w:ascii="Times New Roman" w:eastAsia="Andale Sans UI" w:hAnsi="Times New Roman" w:cs="Tahoma"/>
          <w:color w:val="FF0000"/>
          <w:position w:val="-6"/>
          <w:lang w:eastAsia="ru-RU"/>
        </w:rPr>
        <w:t xml:space="preserve">   </w:t>
      </w:r>
      <w:r w:rsidR="00981671">
        <w:rPr>
          <w:rFonts w:ascii="Times New Roman" w:eastAsia="Andale Sans UI" w:hAnsi="Times New Roman" w:cs="Tahoma"/>
          <w:position w:val="-6"/>
          <w:lang w:eastAsia="ru-RU"/>
        </w:rPr>
        <w:t xml:space="preserve">      46104/123</w:t>
      </w:r>
      <w:r>
        <w:rPr>
          <w:rFonts w:ascii="Times New Roman" w:eastAsia="Andale Sans UI" w:hAnsi="Times New Roman" w:cs="Tahoma"/>
          <w:position w:val="-6"/>
          <w:lang w:eastAsia="ru-RU"/>
        </w:rPr>
        <w:t xml:space="preserve">= </w:t>
      </w:r>
      <w:r w:rsidR="00981671">
        <w:rPr>
          <w:rFonts w:ascii="Times New Roman" w:eastAsia="Andale Sans UI" w:hAnsi="Times New Roman" w:cs="Tahoma"/>
          <w:b/>
          <w:position w:val="-6"/>
          <w:lang w:eastAsia="ru-RU"/>
        </w:rPr>
        <w:t>374</w:t>
      </w:r>
    </w:p>
    <w:p w:rsidR="00804DD2" w:rsidRDefault="00804DD2" w:rsidP="00804DD2">
      <w:pPr>
        <w:suppressAutoHyphens/>
        <w:spacing w:after="120"/>
        <w:rPr>
          <w:rFonts w:ascii="Times New Roman;Times;serif" w:eastAsia="Andale Sans UI" w:hAnsi="Times New Roman;Times;serif" w:cs="Tahoma"/>
          <w:color w:val="000000"/>
          <w:lang w:eastAsia="ru-RU"/>
        </w:rPr>
      </w:pPr>
      <w:r>
        <w:rPr>
          <w:rFonts w:ascii="Times New Roman;Times;serif" w:eastAsia="Andale Sans UI" w:hAnsi="Times New Roman;Times;serif" w:cs="Tahoma"/>
          <w:b/>
          <w:color w:val="000000"/>
          <w:lang w:eastAsia="ru-RU"/>
        </w:rPr>
        <w:t>Расчет процента посетителей культурно-массовых мероприятий от общего  числа жителей города Архангельска</w:t>
      </w:r>
      <w:r>
        <w:rPr>
          <w:rFonts w:ascii="Times New Roman;Times;serif" w:eastAsia="Andale Sans UI" w:hAnsi="Times New Roman;Times;serif" w:cs="Tahoma"/>
          <w:color w:val="000000"/>
          <w:lang w:eastAsia="ru-RU"/>
        </w:rPr>
        <w:t>:</w:t>
      </w:r>
    </w:p>
    <w:p w:rsidR="00804DD2" w:rsidRDefault="00804DD2" w:rsidP="00804DD2">
      <w:pPr>
        <w:suppressAutoHyphens/>
        <w:spacing w:after="120"/>
        <w:rPr>
          <w:rFonts w:ascii="Times New Roman;Times;serif" w:eastAsia="Andale Sans UI" w:hAnsi="Times New Roman;Times;serif" w:cs="Tahoma"/>
          <w:color w:val="000000"/>
          <w:lang w:eastAsia="ru-RU"/>
        </w:rPr>
      </w:pPr>
      <w:r>
        <w:rPr>
          <w:rFonts w:ascii="Times New Roman" w:eastAsia="Andale Sans UI" w:hAnsi="Times New Roman" w:cs="Tahoma"/>
          <w:lang w:eastAsia="ru-RU"/>
        </w:rPr>
        <w:t>К</w:t>
      </w:r>
      <w:proofErr w:type="spellStart"/>
      <w:r>
        <w:rPr>
          <w:rFonts w:ascii="Times New Roman" w:eastAsia="Andale Sans UI" w:hAnsi="Times New Roman" w:cs="Tahoma"/>
          <w:position w:val="-6"/>
          <w:lang w:eastAsia="ru-RU"/>
        </w:rPr>
        <w:t>пос</w:t>
      </w:r>
      <w:proofErr w:type="spellEnd"/>
      <w:r>
        <w:rPr>
          <w:rFonts w:ascii="Times New Roman" w:eastAsia="Andale Sans UI" w:hAnsi="Times New Roman" w:cs="Tahoma"/>
          <w:position w:val="-6"/>
          <w:lang w:eastAsia="ru-RU"/>
        </w:rPr>
        <w:t xml:space="preserve"> /</w:t>
      </w:r>
      <w:r>
        <w:rPr>
          <w:rFonts w:ascii="Times New Roman" w:eastAsia="Andale Sans UI" w:hAnsi="Times New Roman" w:cs="Tahoma"/>
          <w:lang w:eastAsia="ru-RU"/>
        </w:rPr>
        <w:t xml:space="preserve"> К</w:t>
      </w:r>
      <w:r w:rsidR="00981671">
        <w:rPr>
          <w:rFonts w:ascii="Times New Roman" w:eastAsia="Andale Sans UI" w:hAnsi="Times New Roman" w:cs="Tahoma"/>
          <w:position w:val="-6"/>
          <w:lang w:eastAsia="ru-RU"/>
        </w:rPr>
        <w:t>жит  *100% = 70410/359 312</w:t>
      </w:r>
      <w:r>
        <w:rPr>
          <w:rFonts w:ascii="Times New Roman" w:eastAsia="Andale Sans UI" w:hAnsi="Times New Roman" w:cs="Tahoma"/>
          <w:position w:val="-6"/>
          <w:lang w:eastAsia="ru-RU"/>
        </w:rPr>
        <w:t xml:space="preserve"> * 100% = </w:t>
      </w:r>
      <w:r w:rsidR="00981671">
        <w:rPr>
          <w:rFonts w:ascii="Times New Roman" w:eastAsia="Andale Sans UI" w:hAnsi="Times New Roman" w:cs="Tahoma"/>
          <w:b/>
          <w:position w:val="-6"/>
          <w:lang w:eastAsia="ru-RU"/>
        </w:rPr>
        <w:t>19</w:t>
      </w:r>
      <w:r>
        <w:rPr>
          <w:rFonts w:ascii="Times New Roman" w:eastAsia="Andale Sans UI" w:hAnsi="Times New Roman" w:cs="Tahoma"/>
          <w:b/>
          <w:position w:val="-6"/>
          <w:lang w:eastAsia="ru-RU"/>
        </w:rPr>
        <w:t>%</w:t>
      </w:r>
    </w:p>
    <w:p w:rsidR="00804DD2" w:rsidRDefault="00804DD2" w:rsidP="00804DD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</w:p>
    <w:p w:rsidR="00804DD2" w:rsidRDefault="00804DD2" w:rsidP="00804DD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</w:p>
    <w:p w:rsidR="00804DD2" w:rsidRDefault="00804DD2" w:rsidP="00804DD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804DD2" w:rsidRDefault="00804DD2" w:rsidP="00804DD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9356EF" w:rsidRDefault="009356EF"/>
    <w:sectPr w:rsidR="0093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92E" w:rsidRDefault="00DE192E" w:rsidP="00804DD2">
      <w:pPr>
        <w:spacing w:after="0" w:line="240" w:lineRule="auto"/>
      </w:pPr>
      <w:r>
        <w:separator/>
      </w:r>
    </w:p>
  </w:endnote>
  <w:endnote w:type="continuationSeparator" w:id="0">
    <w:p w:rsidR="00DE192E" w:rsidRDefault="00DE192E" w:rsidP="0080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92E" w:rsidRDefault="00DE192E" w:rsidP="00804DD2">
      <w:pPr>
        <w:spacing w:after="0" w:line="240" w:lineRule="auto"/>
      </w:pPr>
      <w:r>
        <w:separator/>
      </w:r>
    </w:p>
  </w:footnote>
  <w:footnote w:type="continuationSeparator" w:id="0">
    <w:p w:rsidR="00DE192E" w:rsidRDefault="00DE192E" w:rsidP="00804DD2">
      <w:pPr>
        <w:spacing w:after="0" w:line="240" w:lineRule="auto"/>
      </w:pPr>
      <w:r>
        <w:continuationSeparator/>
      </w:r>
    </w:p>
  </w:footnote>
  <w:footnote w:id="1">
    <w:p w:rsidR="00C913FE" w:rsidRDefault="00C913FE" w:rsidP="00C913FE">
      <w:pPr>
        <w:pStyle w:val="a8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9A"/>
    <w:rsid w:val="00376E2E"/>
    <w:rsid w:val="004E0D84"/>
    <w:rsid w:val="005441D1"/>
    <w:rsid w:val="00804DD2"/>
    <w:rsid w:val="009356EF"/>
    <w:rsid w:val="00981671"/>
    <w:rsid w:val="00A208C9"/>
    <w:rsid w:val="00A71C93"/>
    <w:rsid w:val="00C913FE"/>
    <w:rsid w:val="00DE192E"/>
    <w:rsid w:val="00FC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D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D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5">
    <w:name w:val="heading 5"/>
    <w:next w:val="a"/>
    <w:link w:val="50"/>
    <w:uiPriority w:val="9"/>
    <w:semiHidden/>
    <w:unhideWhenUsed/>
    <w:qFormat/>
    <w:rsid w:val="00804DD2"/>
    <w:pPr>
      <w:spacing w:before="100" w:beforeAutospacing="1" w:after="100" w:afterAutospacing="1"/>
      <w:outlineLvl w:val="4"/>
    </w:pPr>
    <w:rPr>
      <w:rFonts w:ascii="SimSun" w:eastAsia="SimSun" w:hAnsi="SimSun" w:cs="Times New Roman"/>
      <w:b/>
      <w:bCs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04D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04DD2"/>
    <w:rPr>
      <w:rFonts w:ascii="SimSun" w:eastAsia="SimSun" w:hAnsi="SimSun" w:cs="Times New Roman"/>
      <w:b/>
      <w:bCs/>
      <w:sz w:val="20"/>
      <w:szCs w:val="20"/>
      <w:lang w:val="en-US" w:eastAsia="zh-CN"/>
    </w:rPr>
  </w:style>
  <w:style w:type="character" w:customStyle="1" w:styleId="a3">
    <w:name w:val="Основной текст Знак"/>
    <w:basedOn w:val="a0"/>
    <w:link w:val="a4"/>
    <w:uiPriority w:val="99"/>
    <w:semiHidden/>
    <w:rsid w:val="00804DD2"/>
    <w:rPr>
      <w:rFonts w:ascii="Times New Roman" w:eastAsia="Andale Sans UI" w:hAnsi="Times New Roman" w:cs="Tahoma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semiHidden/>
    <w:unhideWhenUsed/>
    <w:qFormat/>
    <w:rsid w:val="00804DD2"/>
    <w:pPr>
      <w:widowControl w:val="0"/>
      <w:suppressAutoHyphens/>
      <w:spacing w:after="120"/>
    </w:pPr>
    <w:rPr>
      <w:rFonts w:ascii="Times New Roman" w:eastAsia="Andale Sans UI" w:hAnsi="Times New Roman" w:cs="Tahoma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804DD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qFormat/>
    <w:rsid w:val="00804DD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qFormat/>
    <w:rsid w:val="00804DD2"/>
    <w:pPr>
      <w:spacing w:before="100" w:beforeAutospacing="1" w:after="100" w:afterAutospacing="1" w:line="268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Normal11">
    <w:name w:val="Normal11"/>
    <w:uiPriority w:val="99"/>
    <w:qFormat/>
    <w:rsid w:val="00804DD2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Andale Sans UI" w:hAnsi="Times New Roman" w:cs="Times New Roman"/>
      <w:sz w:val="24"/>
      <w:szCs w:val="24"/>
      <w:lang w:eastAsia="ru-RU"/>
    </w:rPr>
  </w:style>
  <w:style w:type="paragraph" w:customStyle="1" w:styleId="10">
    <w:name w:val="Обычный1"/>
    <w:uiPriority w:val="99"/>
    <w:qFormat/>
    <w:rsid w:val="0080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11">
    <w:name w:val="Normal111"/>
    <w:uiPriority w:val="99"/>
    <w:qFormat/>
    <w:rsid w:val="00804DD2"/>
    <w:pPr>
      <w:spacing w:before="100" w:beforeAutospacing="1" w:after="100" w:afterAutospacing="1" w:line="268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Normal122">
    <w:name w:val="Normal122"/>
    <w:basedOn w:val="a"/>
    <w:uiPriority w:val="99"/>
    <w:qFormat/>
    <w:rsid w:val="0080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uiPriority w:val="99"/>
    <w:qFormat/>
    <w:rsid w:val="00804DD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TableContents">
    <w:name w:val="Table Contents"/>
    <w:basedOn w:val="a"/>
    <w:uiPriority w:val="99"/>
    <w:qFormat/>
    <w:rsid w:val="00804DD2"/>
    <w:pPr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8">
    <w:name w:val="Сноска"/>
    <w:basedOn w:val="a"/>
    <w:uiPriority w:val="99"/>
    <w:qFormat/>
    <w:rsid w:val="00804DD2"/>
    <w:pPr>
      <w:widowControl w:val="0"/>
      <w:suppressLineNumbers/>
      <w:suppressAutoHyphens/>
      <w:ind w:left="339" w:hanging="339"/>
    </w:pPr>
    <w:rPr>
      <w:rFonts w:ascii="Times New Roman" w:eastAsia="Andale Sans UI" w:hAnsi="Times New Roman" w:cs="Tahoma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C913F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913FE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qFormat/>
    <w:rsid w:val="00C9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913F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Standard">
    <w:name w:val="Standard"/>
    <w:uiPriority w:val="99"/>
    <w:qFormat/>
    <w:rsid w:val="00C913F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Normal1">
    <w:name w:val="Normal1"/>
    <w:basedOn w:val="a"/>
    <w:uiPriority w:val="99"/>
    <w:qFormat/>
    <w:rsid w:val="00C913FE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Andale Sans UI" w:hAnsi="Times New Roman" w:cs="Times New Roman"/>
      <w:sz w:val="24"/>
      <w:szCs w:val="24"/>
      <w:lang w:eastAsia="ru-RU"/>
    </w:rPr>
  </w:style>
  <w:style w:type="paragraph" w:customStyle="1" w:styleId="NormalWeb1">
    <w:name w:val="Normal (Web)1"/>
    <w:basedOn w:val="a"/>
    <w:uiPriority w:val="99"/>
    <w:semiHidden/>
    <w:qFormat/>
    <w:rsid w:val="00C9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2">
    <w:name w:val="Normal2"/>
    <w:basedOn w:val="a"/>
    <w:uiPriority w:val="99"/>
    <w:qFormat/>
    <w:rsid w:val="00C913FE"/>
    <w:pPr>
      <w:spacing w:before="100" w:beforeAutospacing="1" w:after="100" w:afterAutospacing="1" w:line="240" w:lineRule="auto"/>
      <w:jc w:val="both"/>
    </w:pPr>
    <w:rPr>
      <w:rFonts w:ascii="Calibri" w:eastAsia="SimSun" w:hAnsi="Calibri" w:cs="Calibri"/>
      <w:sz w:val="24"/>
      <w:szCs w:val="24"/>
      <w:lang w:eastAsia="ru-RU"/>
    </w:rPr>
  </w:style>
  <w:style w:type="paragraph" w:customStyle="1" w:styleId="Normal121">
    <w:name w:val="Normal121"/>
    <w:uiPriority w:val="99"/>
    <w:qFormat/>
    <w:rsid w:val="00C9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3">
    <w:name w:val="Normal3"/>
    <w:basedOn w:val="a"/>
    <w:uiPriority w:val="99"/>
    <w:qFormat/>
    <w:rsid w:val="00C913FE"/>
    <w:pPr>
      <w:spacing w:before="100" w:beforeAutospacing="1" w:after="100" w:afterAutospacing="1" w:line="268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Normal1111">
    <w:name w:val="Normal1111"/>
    <w:basedOn w:val="a"/>
    <w:uiPriority w:val="99"/>
    <w:qFormat/>
    <w:rsid w:val="00C9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Привязка сноски"/>
    <w:rsid w:val="00C913FE"/>
    <w:rPr>
      <w:vertAlign w:val="superscript"/>
    </w:rPr>
  </w:style>
  <w:style w:type="character" w:customStyle="1" w:styleId="apple-converted-space">
    <w:name w:val="apple-converted-space"/>
    <w:uiPriority w:val="99"/>
    <w:rsid w:val="00C91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D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D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5">
    <w:name w:val="heading 5"/>
    <w:next w:val="a"/>
    <w:link w:val="50"/>
    <w:uiPriority w:val="9"/>
    <w:semiHidden/>
    <w:unhideWhenUsed/>
    <w:qFormat/>
    <w:rsid w:val="00804DD2"/>
    <w:pPr>
      <w:spacing w:before="100" w:beforeAutospacing="1" w:after="100" w:afterAutospacing="1"/>
      <w:outlineLvl w:val="4"/>
    </w:pPr>
    <w:rPr>
      <w:rFonts w:ascii="SimSun" w:eastAsia="SimSun" w:hAnsi="SimSun" w:cs="Times New Roman"/>
      <w:b/>
      <w:bCs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04D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04DD2"/>
    <w:rPr>
      <w:rFonts w:ascii="SimSun" w:eastAsia="SimSun" w:hAnsi="SimSun" w:cs="Times New Roman"/>
      <w:b/>
      <w:bCs/>
      <w:sz w:val="20"/>
      <w:szCs w:val="20"/>
      <w:lang w:val="en-US" w:eastAsia="zh-CN"/>
    </w:rPr>
  </w:style>
  <w:style w:type="character" w:customStyle="1" w:styleId="a3">
    <w:name w:val="Основной текст Знак"/>
    <w:basedOn w:val="a0"/>
    <w:link w:val="a4"/>
    <w:uiPriority w:val="99"/>
    <w:semiHidden/>
    <w:rsid w:val="00804DD2"/>
    <w:rPr>
      <w:rFonts w:ascii="Times New Roman" w:eastAsia="Andale Sans UI" w:hAnsi="Times New Roman" w:cs="Tahoma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semiHidden/>
    <w:unhideWhenUsed/>
    <w:qFormat/>
    <w:rsid w:val="00804DD2"/>
    <w:pPr>
      <w:widowControl w:val="0"/>
      <w:suppressAutoHyphens/>
      <w:spacing w:after="120"/>
    </w:pPr>
    <w:rPr>
      <w:rFonts w:ascii="Times New Roman" w:eastAsia="Andale Sans UI" w:hAnsi="Times New Roman" w:cs="Tahoma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804DD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qFormat/>
    <w:rsid w:val="00804DD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qFormat/>
    <w:rsid w:val="00804DD2"/>
    <w:pPr>
      <w:spacing w:before="100" w:beforeAutospacing="1" w:after="100" w:afterAutospacing="1" w:line="268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Normal11">
    <w:name w:val="Normal11"/>
    <w:uiPriority w:val="99"/>
    <w:qFormat/>
    <w:rsid w:val="00804DD2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Andale Sans UI" w:hAnsi="Times New Roman" w:cs="Times New Roman"/>
      <w:sz w:val="24"/>
      <w:szCs w:val="24"/>
      <w:lang w:eastAsia="ru-RU"/>
    </w:rPr>
  </w:style>
  <w:style w:type="paragraph" w:customStyle="1" w:styleId="10">
    <w:name w:val="Обычный1"/>
    <w:uiPriority w:val="99"/>
    <w:qFormat/>
    <w:rsid w:val="0080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11">
    <w:name w:val="Normal111"/>
    <w:uiPriority w:val="99"/>
    <w:qFormat/>
    <w:rsid w:val="00804DD2"/>
    <w:pPr>
      <w:spacing w:before="100" w:beforeAutospacing="1" w:after="100" w:afterAutospacing="1" w:line="268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Normal122">
    <w:name w:val="Normal122"/>
    <w:basedOn w:val="a"/>
    <w:uiPriority w:val="99"/>
    <w:qFormat/>
    <w:rsid w:val="0080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uiPriority w:val="99"/>
    <w:qFormat/>
    <w:rsid w:val="00804DD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TableContents">
    <w:name w:val="Table Contents"/>
    <w:basedOn w:val="a"/>
    <w:uiPriority w:val="99"/>
    <w:qFormat/>
    <w:rsid w:val="00804DD2"/>
    <w:pPr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8">
    <w:name w:val="Сноска"/>
    <w:basedOn w:val="a"/>
    <w:uiPriority w:val="99"/>
    <w:qFormat/>
    <w:rsid w:val="00804DD2"/>
    <w:pPr>
      <w:widowControl w:val="0"/>
      <w:suppressLineNumbers/>
      <w:suppressAutoHyphens/>
      <w:ind w:left="339" w:hanging="339"/>
    </w:pPr>
    <w:rPr>
      <w:rFonts w:ascii="Times New Roman" w:eastAsia="Andale Sans UI" w:hAnsi="Times New Roman" w:cs="Tahoma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C913F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913FE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qFormat/>
    <w:rsid w:val="00C9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913F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Standard">
    <w:name w:val="Standard"/>
    <w:uiPriority w:val="99"/>
    <w:qFormat/>
    <w:rsid w:val="00C913F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Normal1">
    <w:name w:val="Normal1"/>
    <w:basedOn w:val="a"/>
    <w:uiPriority w:val="99"/>
    <w:qFormat/>
    <w:rsid w:val="00C913FE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Andale Sans UI" w:hAnsi="Times New Roman" w:cs="Times New Roman"/>
      <w:sz w:val="24"/>
      <w:szCs w:val="24"/>
      <w:lang w:eastAsia="ru-RU"/>
    </w:rPr>
  </w:style>
  <w:style w:type="paragraph" w:customStyle="1" w:styleId="NormalWeb1">
    <w:name w:val="Normal (Web)1"/>
    <w:basedOn w:val="a"/>
    <w:uiPriority w:val="99"/>
    <w:semiHidden/>
    <w:qFormat/>
    <w:rsid w:val="00C9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2">
    <w:name w:val="Normal2"/>
    <w:basedOn w:val="a"/>
    <w:uiPriority w:val="99"/>
    <w:qFormat/>
    <w:rsid w:val="00C913FE"/>
    <w:pPr>
      <w:spacing w:before="100" w:beforeAutospacing="1" w:after="100" w:afterAutospacing="1" w:line="240" w:lineRule="auto"/>
      <w:jc w:val="both"/>
    </w:pPr>
    <w:rPr>
      <w:rFonts w:ascii="Calibri" w:eastAsia="SimSun" w:hAnsi="Calibri" w:cs="Calibri"/>
      <w:sz w:val="24"/>
      <w:szCs w:val="24"/>
      <w:lang w:eastAsia="ru-RU"/>
    </w:rPr>
  </w:style>
  <w:style w:type="paragraph" w:customStyle="1" w:styleId="Normal121">
    <w:name w:val="Normal121"/>
    <w:uiPriority w:val="99"/>
    <w:qFormat/>
    <w:rsid w:val="00C9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3">
    <w:name w:val="Normal3"/>
    <w:basedOn w:val="a"/>
    <w:uiPriority w:val="99"/>
    <w:qFormat/>
    <w:rsid w:val="00C913FE"/>
    <w:pPr>
      <w:spacing w:before="100" w:beforeAutospacing="1" w:after="100" w:afterAutospacing="1" w:line="268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Normal1111">
    <w:name w:val="Normal1111"/>
    <w:basedOn w:val="a"/>
    <w:uiPriority w:val="99"/>
    <w:qFormat/>
    <w:rsid w:val="00C9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Привязка сноски"/>
    <w:rsid w:val="00C913FE"/>
    <w:rPr>
      <w:vertAlign w:val="superscript"/>
    </w:rPr>
  </w:style>
  <w:style w:type="character" w:customStyle="1" w:styleId="apple-converted-space">
    <w:name w:val="apple-converted-space"/>
    <w:uiPriority w:val="99"/>
    <w:rsid w:val="00C91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7350</Words>
  <Characters>41896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2022-01-14T12:36:00Z</dcterms:created>
  <dcterms:modified xsi:type="dcterms:W3CDTF">2022-01-14T12:36:00Z</dcterms:modified>
</cp:coreProperties>
</file>